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5725E2" w:rsidR="00AA29B6" w:rsidRPr="00EA69E9" w:rsidRDefault="000D43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3CCE87" w:rsidR="00AA29B6" w:rsidRPr="00AA29B6" w:rsidRDefault="000D43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D92BA3" w:rsidR="00B87ED3" w:rsidRPr="00FC7F6A" w:rsidRDefault="000D4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EEC495" w:rsidR="00B87ED3" w:rsidRPr="00FC7F6A" w:rsidRDefault="000D4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42A5D6" w:rsidR="00B87ED3" w:rsidRPr="00FC7F6A" w:rsidRDefault="000D4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57951" w:rsidR="00B87ED3" w:rsidRPr="00FC7F6A" w:rsidRDefault="000D4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DBB262" w:rsidR="00B87ED3" w:rsidRPr="00FC7F6A" w:rsidRDefault="000D4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50FAF" w:rsidR="00B87ED3" w:rsidRPr="00FC7F6A" w:rsidRDefault="000D4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17B627" w:rsidR="00B87ED3" w:rsidRPr="00FC7F6A" w:rsidRDefault="000D43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CBE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B78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FA0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7E98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B33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013D4C" w:rsidR="00B87ED3" w:rsidRPr="00D44524" w:rsidRDefault="000D4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AECBBE" w:rsidR="00B87ED3" w:rsidRPr="00D44524" w:rsidRDefault="000D43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8E6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D70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378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6F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2C6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96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B1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3C106" w:rsidR="000B5588" w:rsidRPr="00D44524" w:rsidRDefault="000D4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3AF8F2" w:rsidR="000B5588" w:rsidRPr="00D44524" w:rsidRDefault="000D4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B7E367" w:rsidR="000B5588" w:rsidRPr="00D44524" w:rsidRDefault="000D4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5F8720" w:rsidR="000B5588" w:rsidRPr="00D44524" w:rsidRDefault="000D4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756FF2" w:rsidR="000B5588" w:rsidRPr="00D44524" w:rsidRDefault="000D4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2D4E1" w:rsidR="000B5588" w:rsidRPr="00D44524" w:rsidRDefault="000D4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B23620" w:rsidR="000B5588" w:rsidRPr="00D44524" w:rsidRDefault="000D43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40D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D4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9BE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CFA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547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3DA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D33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F138C6" w:rsidR="00846B8B" w:rsidRPr="00D44524" w:rsidRDefault="000D4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D502D7" w:rsidR="00846B8B" w:rsidRPr="00D44524" w:rsidRDefault="000D4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5454F" w:rsidR="00846B8B" w:rsidRPr="00D44524" w:rsidRDefault="000D4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E14262" w:rsidR="00846B8B" w:rsidRPr="00D44524" w:rsidRDefault="000D4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BB473F" w:rsidR="00846B8B" w:rsidRPr="00D44524" w:rsidRDefault="000D4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1EE137" w:rsidR="00846B8B" w:rsidRPr="00D44524" w:rsidRDefault="000D4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C5AB9" w:rsidR="00846B8B" w:rsidRPr="00D44524" w:rsidRDefault="000D43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1BC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DAB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D0D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C7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A90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B2E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14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1954CC" w:rsidR="007A5870" w:rsidRPr="00D44524" w:rsidRDefault="000D4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B811E5" w:rsidR="007A5870" w:rsidRPr="00D44524" w:rsidRDefault="000D4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297D7" w:rsidR="007A5870" w:rsidRPr="00D44524" w:rsidRDefault="000D4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A6D28" w:rsidR="007A5870" w:rsidRPr="00D44524" w:rsidRDefault="000D4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203E4" w:rsidR="007A5870" w:rsidRPr="00D44524" w:rsidRDefault="000D4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201B4" w:rsidR="007A5870" w:rsidRPr="00D44524" w:rsidRDefault="000D4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ABA40D" w:rsidR="007A5870" w:rsidRPr="00D44524" w:rsidRDefault="000D43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D70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34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D7D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A5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2C0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283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14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5522C" w:rsidR="0021795A" w:rsidRPr="00D44524" w:rsidRDefault="000D4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59E11" w:rsidR="0021795A" w:rsidRPr="00D44524" w:rsidRDefault="000D4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07BA9B" w:rsidR="0021795A" w:rsidRPr="00D44524" w:rsidRDefault="000D4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D90EB5" w:rsidR="0021795A" w:rsidRPr="00D44524" w:rsidRDefault="000D4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43AE2F" w:rsidR="0021795A" w:rsidRPr="00D44524" w:rsidRDefault="000D4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42642" w:rsidR="0021795A" w:rsidRPr="00D44524" w:rsidRDefault="000D4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D86AA" w:rsidR="0021795A" w:rsidRPr="00D44524" w:rsidRDefault="000D43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E2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DA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8EA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62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7E2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3A04F2" w:rsidR="00DF25F7" w:rsidRPr="00EA69E9" w:rsidRDefault="000D43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Bermuda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43F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C6706B" w:rsidR="00DF25F7" w:rsidRPr="00D44524" w:rsidRDefault="000D43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878C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D86A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0E56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0C64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2A6F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BF03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D39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28F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6FF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1754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82FC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0C8E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F014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43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38D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0E98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2024-06-11T07:00:00.0000000Z</dcterms:modified>
</coreProperties>
</file>