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4B4E10" w:rsidR="00AA29B6" w:rsidRPr="00EA69E9" w:rsidRDefault="00F308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4A707" w:rsidR="00AA29B6" w:rsidRPr="00AA29B6" w:rsidRDefault="00F308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14F45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9DB2D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E78D3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452E6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C3432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75624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D533B" w:rsidR="00B87ED3" w:rsidRPr="00FC7F6A" w:rsidRDefault="00F30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89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7A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3A0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60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78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76039" w:rsidR="00B87ED3" w:rsidRPr="00D44524" w:rsidRDefault="00F30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8AA49" w:rsidR="00B87ED3" w:rsidRPr="00D44524" w:rsidRDefault="00F30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DD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26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B7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53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87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FC70F" w:rsidR="000B5588" w:rsidRPr="00EA69E9" w:rsidRDefault="00F308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C9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A5858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246B0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6B680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86DEB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4CCF8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F83A01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8BDE8" w:rsidR="000B5588" w:rsidRPr="00D44524" w:rsidRDefault="00F30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C1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EC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40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0DA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83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63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A5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9951E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5BBA9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D58F6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95A5F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12BDB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9D78E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E3764" w:rsidR="00846B8B" w:rsidRPr="00D44524" w:rsidRDefault="00F30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A5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D1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AB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CB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C5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F5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FB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6D130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B9761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20F05A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9DBD0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B1EBC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E2181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8E2F0" w:rsidR="007A5870" w:rsidRPr="00D44524" w:rsidRDefault="00F30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3E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B3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20888" w:rsidR="0021795A" w:rsidRPr="00EA69E9" w:rsidRDefault="00F3084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2A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6D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82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6E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0CC26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1C326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8EE40D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697E4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5DFC5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0E689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327B48" w:rsidR="0021795A" w:rsidRPr="00D44524" w:rsidRDefault="00F30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49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86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F8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49D14E" w:rsidR="00DF25F7" w:rsidRPr="00EA69E9" w:rsidRDefault="00F308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65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91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03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C6FA58" w:rsidR="00DF25F7" w:rsidRPr="00D44524" w:rsidRDefault="00F308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275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8F9D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67F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0476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7C8B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96C4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7EF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B3B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A56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AC0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3864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02C6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089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8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8E5"/>
    <w:rsid w:val="00EF2C6B"/>
    <w:rsid w:val="00EF356A"/>
    <w:rsid w:val="00F00467"/>
    <w:rsid w:val="00F11D74"/>
    <w:rsid w:val="00F21091"/>
    <w:rsid w:val="00F3084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2024-06-11T04:20:00.0000000Z</dcterms:modified>
</coreProperties>
</file>