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50D13A" w:rsidR="00AA29B6" w:rsidRPr="00EA69E9" w:rsidRDefault="00442B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C3CA6" w:rsidR="00AA29B6" w:rsidRPr="00AA29B6" w:rsidRDefault="00442B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B9C88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551D3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1A125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A8E49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69C51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28DA8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FEDEA" w:rsidR="00B87ED3" w:rsidRPr="00FC7F6A" w:rsidRDefault="0044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FA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AC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0A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52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82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18E59" w:rsidR="00B87ED3" w:rsidRPr="00D44524" w:rsidRDefault="00442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C2F04" w:rsidR="00B87ED3" w:rsidRPr="00D44524" w:rsidRDefault="00442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D1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A5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AE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9D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5B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4F1FC" w:rsidR="000B5588" w:rsidRPr="00EA69E9" w:rsidRDefault="00442B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46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59CF6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8C641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C3D9C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9642C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C5191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1DB86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7306E" w:rsidR="000B5588" w:rsidRPr="00D44524" w:rsidRDefault="0044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33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A5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43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4D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1D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F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9A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7C499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4B9FD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DE51D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A3DC6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79E26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99A61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7F863" w:rsidR="00846B8B" w:rsidRPr="00D44524" w:rsidRDefault="0044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DF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FC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B5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0A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CCE32" w:rsidR="007A5870" w:rsidRPr="00EA69E9" w:rsidRDefault="00442B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44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0A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2DE81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36DB9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081C8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68EF6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A3D52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E6362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3630F" w:rsidR="007A5870" w:rsidRPr="00D44524" w:rsidRDefault="0044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E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52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FA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75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F5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77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BF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B9D23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4C991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676E4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649F6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13B97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42F1E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2092A" w:rsidR="0021795A" w:rsidRPr="00D44524" w:rsidRDefault="0044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5C555" w:rsidR="00DF25F7" w:rsidRPr="00EA69E9" w:rsidRDefault="00442B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59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BE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04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7D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07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66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E4021F" w:rsidR="00DF25F7" w:rsidRPr="00D44524" w:rsidRDefault="00442B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0A6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A2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0C2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261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C4D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41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323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6B8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A29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93B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8E2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B0D3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F12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2BDD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534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