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AC4FB8" w:rsidR="00AA29B6" w:rsidRPr="00EA69E9" w:rsidRDefault="008D080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C0623" w:rsidR="00AA29B6" w:rsidRPr="00AA29B6" w:rsidRDefault="008D080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C8310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42160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EBA14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2CD36F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787580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9E49F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CD954" w:rsidR="00B87ED3" w:rsidRPr="00FC7F6A" w:rsidRDefault="008D0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943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AB95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708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21F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463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C73382" w:rsidR="00B87ED3" w:rsidRPr="00D44524" w:rsidRDefault="008D0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C366B4" w:rsidR="00B87ED3" w:rsidRPr="00D44524" w:rsidRDefault="008D0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CA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88D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30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39A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FA7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FD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480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680F75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7DFB5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46765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984F65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3FD6F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576924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C00FCE" w:rsidR="000B5588" w:rsidRPr="00D44524" w:rsidRDefault="008D0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603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6DE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F7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2AA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E5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93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2B1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E92DD7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4B38A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F1D9C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0ED3D5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ADB66D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5864A4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8DF1E5" w:rsidR="00846B8B" w:rsidRPr="00D44524" w:rsidRDefault="008D0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906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388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0F9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E17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C38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9E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85A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76D3D1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C5B12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01D70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00D247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10EB08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FD9B8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7628C" w:rsidR="007A5870" w:rsidRPr="00D44524" w:rsidRDefault="008D0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8C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E9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62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F9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56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D00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CC6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34286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C2DCA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6E9F15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F8614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C90F9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07471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9F85E" w:rsidR="0021795A" w:rsidRPr="00D44524" w:rsidRDefault="008D0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BD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4573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9A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4553B" w:rsidR="00DF25F7" w:rsidRPr="00EA69E9" w:rsidRDefault="008D080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26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FFE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A0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B788E5" w:rsidR="00DF25F7" w:rsidRPr="00D44524" w:rsidRDefault="008D080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AFD0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6E6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81CD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20F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A93B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8B90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0B9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CF6B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F21E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BC9E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BBFB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4EDD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2C0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803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