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C4391" w:rsidR="00D930ED" w:rsidRPr="00EA69E9" w:rsidRDefault="009639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3A91B" w:rsidR="00D930ED" w:rsidRPr="00790574" w:rsidRDefault="009639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0C5E0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E6294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6D3A5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A2D15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A8510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EB870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D0FCD" w:rsidR="00B87ED3" w:rsidRPr="00FC7F6A" w:rsidRDefault="00963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BB2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30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7E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EB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C59216" w:rsidR="00B87ED3" w:rsidRPr="00D44524" w:rsidRDefault="00963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85C8F" w:rsidR="00B87ED3" w:rsidRPr="00D44524" w:rsidRDefault="00963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576BB" w:rsidR="00B87ED3" w:rsidRPr="00D44524" w:rsidRDefault="00963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2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3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9F8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D3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7FBB2" w:rsidR="000B5588" w:rsidRPr="00EA69E9" w:rsidRDefault="009639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3B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89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85769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65006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5D538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817C1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1E4CB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E6B12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AAB2A" w:rsidR="000B5588" w:rsidRPr="00D44524" w:rsidRDefault="00963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E0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8E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19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A13E6" w:rsidR="00846B8B" w:rsidRPr="00EA69E9" w:rsidRDefault="009639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2F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E4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52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4AF25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6FDE5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F24A0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2936C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882D6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A639E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B7177" w:rsidR="00846B8B" w:rsidRPr="00D44524" w:rsidRDefault="00963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FE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72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CB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E9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02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1C7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CD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9A87E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A946C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BA040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E56F2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7136C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18857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2220D" w:rsidR="007A5870" w:rsidRPr="00D44524" w:rsidRDefault="00963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19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8C534" w:rsidR="0021795A" w:rsidRPr="00EA69E9" w:rsidRDefault="009639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FA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A3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0E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F82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11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2D866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7E469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8FE59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25F63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2F77F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C5DF0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0F428" w:rsidR="0021795A" w:rsidRPr="00D44524" w:rsidRDefault="00963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49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25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27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24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DA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C9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E65C3" w:rsidR="00DF25F7" w:rsidRPr="00EA69E9" w:rsidRDefault="009639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9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E3B"/>
    <w:rsid w:val="0088636F"/>
    <w:rsid w:val="00895A8C"/>
    <w:rsid w:val="008C18DF"/>
    <w:rsid w:val="008C2A62"/>
    <w:rsid w:val="008E4F15"/>
    <w:rsid w:val="008E6093"/>
    <w:rsid w:val="00944D28"/>
    <w:rsid w:val="00957E9C"/>
    <w:rsid w:val="0096396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2024-06-13T08:17:00.0000000Z</dcterms:modified>
</coreProperties>
</file>