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DCB88E" w:rsidR="00D930ED" w:rsidRPr="00EA69E9" w:rsidRDefault="001C5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8FA66" w:rsidR="00D930ED" w:rsidRPr="00790574" w:rsidRDefault="001C5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0FA47D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3B38A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5F337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8762C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4A1BF8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569EA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A5652" w:rsidR="00B87ED3" w:rsidRPr="00FC7F6A" w:rsidRDefault="001C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1AD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11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59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F8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1CB76" w:rsidR="00B87ED3" w:rsidRPr="00D44524" w:rsidRDefault="001C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2F76E" w:rsidR="00B87ED3" w:rsidRPr="00D44524" w:rsidRDefault="001C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A262D" w:rsidR="00B87ED3" w:rsidRPr="00D44524" w:rsidRDefault="001C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DB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09A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8EA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6B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506F9" w:rsidR="000B5588" w:rsidRPr="00EA69E9" w:rsidRDefault="001C5F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AE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78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957DA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333B4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DDE1E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954D4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D7391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4AF4C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52404" w:rsidR="000B5588" w:rsidRPr="00D44524" w:rsidRDefault="001C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BF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035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EF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7F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75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5C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3B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35DE8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1936F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9AAF8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D4B86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E72DA6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4D8FD5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A2734" w:rsidR="00846B8B" w:rsidRPr="00D44524" w:rsidRDefault="001C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66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1D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0A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75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F0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939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BEB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7D084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C455C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A2CAB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DE999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51A8C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08DBD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5E5F7" w:rsidR="007A5870" w:rsidRPr="00D44524" w:rsidRDefault="001C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74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FDD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04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76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83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A5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40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E386D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17380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C335D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37F7D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33A86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ECE0DF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7FE6E" w:rsidR="0021795A" w:rsidRPr="00D44524" w:rsidRDefault="001C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C76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8F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B7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CE7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91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7B8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89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F6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A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2024-06-13T08:05:00.0000000Z</dcterms:modified>
</coreProperties>
</file>