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1E617F" w:rsidR="00D930ED" w:rsidRPr="00EA69E9" w:rsidRDefault="008E3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EEF69" w:rsidR="00D930ED" w:rsidRPr="00790574" w:rsidRDefault="008E3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DDD91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81CAC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01895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3967CB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CFF11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55C27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565D2" w:rsidR="00B87ED3" w:rsidRPr="00FC7F6A" w:rsidRDefault="008E3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35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25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6D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C8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92389" w:rsidR="00B87ED3" w:rsidRPr="00D44524" w:rsidRDefault="008E3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3658A" w:rsidR="00B87ED3" w:rsidRPr="00D44524" w:rsidRDefault="008E3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4DE7A" w:rsidR="00B87ED3" w:rsidRPr="00D44524" w:rsidRDefault="008E3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15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1CB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7B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F3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5B68F" w:rsidR="000B5588" w:rsidRPr="00EA69E9" w:rsidRDefault="008E39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B4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7F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E9A41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33208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0069F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EAAD8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8DB29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FD54C0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FC738" w:rsidR="000B5588" w:rsidRPr="00D44524" w:rsidRDefault="008E3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806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130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AC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ECE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C7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A0DCE" w:rsidR="00846B8B" w:rsidRPr="00EA69E9" w:rsidRDefault="008E39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A5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A3BC1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EB3AFB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65220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81F8E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78AA4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749D8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62C73" w:rsidR="00846B8B" w:rsidRPr="00D44524" w:rsidRDefault="008E3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5CAEA" w:rsidR="007A5870" w:rsidRPr="00EA69E9" w:rsidRDefault="008E39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2A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96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F3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E7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8D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42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84BDC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151BAF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67026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83126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3EBE0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A3C823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FB546" w:rsidR="007A5870" w:rsidRPr="00D44524" w:rsidRDefault="008E3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2F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3D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95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23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CF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1C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A1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61D88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BA7DB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F5F31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D6CB6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1E021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077A8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7E813" w:rsidR="0021795A" w:rsidRPr="00D44524" w:rsidRDefault="008E3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7B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36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3C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04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05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B2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3A466" w:rsidR="00DF25F7" w:rsidRPr="00EA69E9" w:rsidRDefault="008E39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99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2024-06-13T06:13:00.0000000Z</dcterms:modified>
</coreProperties>
</file>