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82A3F8" w:rsidR="00D930ED" w:rsidRPr="00EA69E9" w:rsidRDefault="00521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213A5" w:rsidR="00D930ED" w:rsidRPr="00790574" w:rsidRDefault="00521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A6DEA" w:rsidR="00B87ED3" w:rsidRPr="00FC7F6A" w:rsidRDefault="00521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18003E" w:rsidR="00B87ED3" w:rsidRPr="00FC7F6A" w:rsidRDefault="00521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4FDCE" w:rsidR="00B87ED3" w:rsidRPr="00FC7F6A" w:rsidRDefault="00521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799E5" w:rsidR="00B87ED3" w:rsidRPr="00FC7F6A" w:rsidRDefault="00521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500B3" w:rsidR="00B87ED3" w:rsidRPr="00FC7F6A" w:rsidRDefault="00521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43A1D6" w:rsidR="00B87ED3" w:rsidRPr="00FC7F6A" w:rsidRDefault="00521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5A73AE" w:rsidR="00B87ED3" w:rsidRPr="00FC7F6A" w:rsidRDefault="00521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88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35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6E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DE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29DA0" w:rsidR="00B87ED3" w:rsidRPr="00D44524" w:rsidRDefault="00521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4A01E" w:rsidR="00B87ED3" w:rsidRPr="00D44524" w:rsidRDefault="00521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CF56E" w:rsidR="00B87ED3" w:rsidRPr="00D44524" w:rsidRDefault="00521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06A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D57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5F3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E7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F7DB61" w:rsidR="000B5588" w:rsidRPr="00EA69E9" w:rsidRDefault="00521C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582A0F" w:rsidR="000B5588" w:rsidRPr="00EA69E9" w:rsidRDefault="00521C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04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6945E0" w:rsidR="000B5588" w:rsidRPr="00D44524" w:rsidRDefault="00521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F2658A" w:rsidR="000B5588" w:rsidRPr="00D44524" w:rsidRDefault="00521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C93D1" w:rsidR="000B5588" w:rsidRPr="00D44524" w:rsidRDefault="00521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E909D" w:rsidR="000B5588" w:rsidRPr="00D44524" w:rsidRDefault="00521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96B00" w:rsidR="000B5588" w:rsidRPr="00D44524" w:rsidRDefault="00521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E62E3" w:rsidR="000B5588" w:rsidRPr="00D44524" w:rsidRDefault="00521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D35E11" w:rsidR="000B5588" w:rsidRPr="00D44524" w:rsidRDefault="00521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A7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E4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F7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EB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2AB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45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C7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618CD" w:rsidR="00846B8B" w:rsidRPr="00D44524" w:rsidRDefault="00521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95C94" w:rsidR="00846B8B" w:rsidRPr="00D44524" w:rsidRDefault="00521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3B6E0B" w:rsidR="00846B8B" w:rsidRPr="00D44524" w:rsidRDefault="00521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925625" w:rsidR="00846B8B" w:rsidRPr="00D44524" w:rsidRDefault="00521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5EB34" w:rsidR="00846B8B" w:rsidRPr="00D44524" w:rsidRDefault="00521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AC42B8" w:rsidR="00846B8B" w:rsidRPr="00D44524" w:rsidRDefault="00521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8174A" w:rsidR="00846B8B" w:rsidRPr="00D44524" w:rsidRDefault="00521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25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15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97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FB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D0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83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21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D7A1B" w:rsidR="007A5870" w:rsidRPr="00D44524" w:rsidRDefault="00521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21B63" w:rsidR="007A5870" w:rsidRPr="00D44524" w:rsidRDefault="00521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426368" w:rsidR="007A5870" w:rsidRPr="00D44524" w:rsidRDefault="00521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1C997" w:rsidR="007A5870" w:rsidRPr="00D44524" w:rsidRDefault="00521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D05EE2" w:rsidR="007A5870" w:rsidRPr="00D44524" w:rsidRDefault="00521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B5948" w:rsidR="007A5870" w:rsidRPr="00D44524" w:rsidRDefault="00521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C00DC" w:rsidR="007A5870" w:rsidRPr="00D44524" w:rsidRDefault="00521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D22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19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EC8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F7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D4C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D1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759F4A" w:rsidR="0021795A" w:rsidRPr="00EA69E9" w:rsidRDefault="00521C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F8ABBF" w:rsidR="0021795A" w:rsidRPr="00D44524" w:rsidRDefault="00521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5A35F0" w:rsidR="0021795A" w:rsidRPr="00D44524" w:rsidRDefault="00521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200F7" w:rsidR="0021795A" w:rsidRPr="00D44524" w:rsidRDefault="00521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1041BD" w:rsidR="0021795A" w:rsidRPr="00D44524" w:rsidRDefault="00521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D94A9" w:rsidR="0021795A" w:rsidRPr="00D44524" w:rsidRDefault="00521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F368E" w:rsidR="0021795A" w:rsidRPr="00D44524" w:rsidRDefault="00521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6914C" w:rsidR="0021795A" w:rsidRPr="00D44524" w:rsidRDefault="00521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18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D3E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BD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6B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8CE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CB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0F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1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1C0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