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0B20D0" w:rsidR="00D930ED" w:rsidRPr="00EA69E9" w:rsidRDefault="00834A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618B6B" w:rsidR="00D930ED" w:rsidRPr="00790574" w:rsidRDefault="00834A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EE453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13C207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DCBF6D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31233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4CF1F6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A41FE8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DBCBB" w:rsidR="00B87ED3" w:rsidRPr="00FC7F6A" w:rsidRDefault="00834A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E5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229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C76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1C6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26FC1D" w:rsidR="00B87ED3" w:rsidRPr="00D44524" w:rsidRDefault="00834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1589C" w:rsidR="00B87ED3" w:rsidRPr="00D44524" w:rsidRDefault="00834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6EF1CB" w:rsidR="00B87ED3" w:rsidRPr="00D44524" w:rsidRDefault="00834A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F5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5947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3158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FA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BC06C" w:rsidR="000B5588" w:rsidRPr="00EA69E9" w:rsidRDefault="00834A9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D13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3ED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82976E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FFA55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E8551C9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F6B3D1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C9DD92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1D42AE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5B4519" w:rsidR="000B5588" w:rsidRPr="00D44524" w:rsidRDefault="00834A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F82E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935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9F5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5D5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2A01C7" w:rsidR="00846B8B" w:rsidRPr="00EA69E9" w:rsidRDefault="00834A9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93F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769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3C6C57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7AFFBA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AF5CE6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FBC17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FDC646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4EB752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6BF87" w:rsidR="00846B8B" w:rsidRPr="00D44524" w:rsidRDefault="00834A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153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14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8BB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41DDF0" w:rsidR="007A5870" w:rsidRPr="00EA69E9" w:rsidRDefault="00834A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C4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DBB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7E82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BA866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579C13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E3B03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2FD03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54B31C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01658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26EDF" w:rsidR="007A5870" w:rsidRPr="00D44524" w:rsidRDefault="00834A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6808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B8C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BAAB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14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A81500" w:rsidR="0021795A" w:rsidRPr="00EA69E9" w:rsidRDefault="00834A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61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FF1182" w:rsidR="0021795A" w:rsidRPr="00EA69E9" w:rsidRDefault="00834A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5CFE3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89CD5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448A5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C139D7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06FE8B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75BF8B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343424" w:rsidR="0021795A" w:rsidRPr="00D44524" w:rsidRDefault="00834A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77DC95" w:rsidR="00DF25F7" w:rsidRPr="00EA69E9" w:rsidRDefault="00834A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57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F3B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D4E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5FE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22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06626" w:rsidR="00DF25F7" w:rsidRPr="00EA69E9" w:rsidRDefault="00834A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A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2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34A97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