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AFAF7" w:rsidR="00D930ED" w:rsidRPr="00EA69E9" w:rsidRDefault="00FA1A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11B54" w:rsidR="00D930ED" w:rsidRPr="00790574" w:rsidRDefault="00FA1A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43537" w:rsidR="00B87ED3" w:rsidRPr="00FC7F6A" w:rsidRDefault="00FA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C357D" w:rsidR="00B87ED3" w:rsidRPr="00FC7F6A" w:rsidRDefault="00FA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7B915" w:rsidR="00B87ED3" w:rsidRPr="00FC7F6A" w:rsidRDefault="00FA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4F08C" w:rsidR="00B87ED3" w:rsidRPr="00FC7F6A" w:rsidRDefault="00FA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63453E" w:rsidR="00B87ED3" w:rsidRPr="00FC7F6A" w:rsidRDefault="00FA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8C76D" w:rsidR="00B87ED3" w:rsidRPr="00FC7F6A" w:rsidRDefault="00FA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768F2" w:rsidR="00B87ED3" w:rsidRPr="00FC7F6A" w:rsidRDefault="00FA1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24F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65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485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E9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F1D799" w:rsidR="00B87ED3" w:rsidRPr="00D44524" w:rsidRDefault="00FA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60A0D" w:rsidR="00B87ED3" w:rsidRPr="00D44524" w:rsidRDefault="00FA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FD386" w:rsidR="00B87ED3" w:rsidRPr="00D44524" w:rsidRDefault="00FA1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30F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625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4A1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B0E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F62C70" w:rsidR="000B5588" w:rsidRPr="00EA69E9" w:rsidRDefault="00FA1A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C6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2A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E1C0E" w:rsidR="000B5588" w:rsidRPr="00D44524" w:rsidRDefault="00FA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ACA55C" w:rsidR="000B5588" w:rsidRPr="00D44524" w:rsidRDefault="00FA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086C88" w:rsidR="000B5588" w:rsidRPr="00D44524" w:rsidRDefault="00FA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7EEBB0" w:rsidR="000B5588" w:rsidRPr="00D44524" w:rsidRDefault="00FA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25F3E" w:rsidR="000B5588" w:rsidRPr="00D44524" w:rsidRDefault="00FA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EE88A" w:rsidR="000B5588" w:rsidRPr="00D44524" w:rsidRDefault="00FA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C72561" w:rsidR="000B5588" w:rsidRPr="00D44524" w:rsidRDefault="00FA1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6F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508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88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24B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5CA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CBD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1E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51488" w:rsidR="00846B8B" w:rsidRPr="00D44524" w:rsidRDefault="00FA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CCECF" w:rsidR="00846B8B" w:rsidRPr="00D44524" w:rsidRDefault="00FA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58EC5" w:rsidR="00846B8B" w:rsidRPr="00D44524" w:rsidRDefault="00FA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426DF" w:rsidR="00846B8B" w:rsidRPr="00D44524" w:rsidRDefault="00FA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24E5B" w:rsidR="00846B8B" w:rsidRPr="00D44524" w:rsidRDefault="00FA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31B57" w:rsidR="00846B8B" w:rsidRPr="00D44524" w:rsidRDefault="00FA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6BEB2" w:rsidR="00846B8B" w:rsidRPr="00D44524" w:rsidRDefault="00FA1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1B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6C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2F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96F98" w:rsidR="007A5870" w:rsidRPr="00EA69E9" w:rsidRDefault="00FA1A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4D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6C9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E8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EDBBC0" w:rsidR="007A5870" w:rsidRPr="00D44524" w:rsidRDefault="00FA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03440" w:rsidR="007A5870" w:rsidRPr="00D44524" w:rsidRDefault="00FA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F88F3" w:rsidR="007A5870" w:rsidRPr="00D44524" w:rsidRDefault="00FA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FB379" w:rsidR="007A5870" w:rsidRPr="00D44524" w:rsidRDefault="00FA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93734" w:rsidR="007A5870" w:rsidRPr="00D44524" w:rsidRDefault="00FA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4250A" w:rsidR="007A5870" w:rsidRPr="00D44524" w:rsidRDefault="00FA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63FEE7" w:rsidR="007A5870" w:rsidRPr="00D44524" w:rsidRDefault="00FA1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89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15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5B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4D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87B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DD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36B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9CB39" w:rsidR="0021795A" w:rsidRPr="00D44524" w:rsidRDefault="00FA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513B3" w:rsidR="0021795A" w:rsidRPr="00D44524" w:rsidRDefault="00FA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FC657" w:rsidR="0021795A" w:rsidRPr="00D44524" w:rsidRDefault="00FA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A346B3" w:rsidR="0021795A" w:rsidRPr="00D44524" w:rsidRDefault="00FA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0293C" w:rsidR="0021795A" w:rsidRPr="00D44524" w:rsidRDefault="00FA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1D159" w:rsidR="0021795A" w:rsidRPr="00D44524" w:rsidRDefault="00FA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DC4A4" w:rsidR="0021795A" w:rsidRPr="00D44524" w:rsidRDefault="00FA1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354BE5E0" w14:textId="77777777" w:rsidR="00FA1A76" w:rsidRDefault="00FA1A76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  <w:p w14:paraId="5037429F" w14:textId="3BBE9FE3" w:rsidR="00DF25F7" w:rsidRPr="00EA69E9" w:rsidRDefault="00FA1A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19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81026" w:rsidR="00DF25F7" w:rsidRPr="00EA69E9" w:rsidRDefault="00FA1A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DC0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AB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92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1D8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A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A7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2024-06-12T15:58:00.0000000Z</dcterms:modified>
</coreProperties>
</file>