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9A5DA" w:rsidR="00D930ED" w:rsidRPr="00EA69E9" w:rsidRDefault="00C664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01D67" w:rsidR="00D930ED" w:rsidRPr="00790574" w:rsidRDefault="00C664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3327F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D7723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DDEF3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A03C5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39338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8ED817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5DD0A" w:rsidR="00B87ED3" w:rsidRPr="00FC7F6A" w:rsidRDefault="00C6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4F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0D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65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6A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47CB98" w:rsidR="00B87ED3" w:rsidRPr="00D44524" w:rsidRDefault="00C66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087C5" w:rsidR="00B87ED3" w:rsidRPr="00D44524" w:rsidRDefault="00C66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F28D9" w:rsidR="00B87ED3" w:rsidRPr="00D44524" w:rsidRDefault="00C66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CB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7A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69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D1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DA473" w:rsidR="000B5588" w:rsidRPr="00EA69E9" w:rsidRDefault="00C664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53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EE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16A98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C7E0F3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434ED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28DDB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4F3A6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62DC4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816FE" w:rsidR="000B5588" w:rsidRPr="00D44524" w:rsidRDefault="00C6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30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D8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F5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8F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41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90D74" w:rsidR="00846B8B" w:rsidRPr="00EA69E9" w:rsidRDefault="00C664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6F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71475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E7AA3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D8840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7C566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13BBB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3F3CC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0C50A" w:rsidR="00846B8B" w:rsidRPr="00D44524" w:rsidRDefault="00C6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98C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3B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0D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CD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D4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CB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3D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AE736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AD79D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A44B8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7BB50D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0A10E0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43899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0E408" w:rsidR="007A5870" w:rsidRPr="00D44524" w:rsidRDefault="00C6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4E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4E7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AAF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D9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65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C3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90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7C6E4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8144E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EE28A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AD1F6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92864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3C735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A1460" w:rsidR="0021795A" w:rsidRPr="00D44524" w:rsidRDefault="00C6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5D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FD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58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58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2F7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E1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CA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407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2024-06-12T15:18:00.0000000Z</dcterms:modified>
</coreProperties>
</file>