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30BA2" w:rsidR="00D930ED" w:rsidRPr="00EA69E9" w:rsidRDefault="00327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A8FF4" w:rsidR="00D930ED" w:rsidRPr="00790574" w:rsidRDefault="00327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B017C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7148E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4E9DC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4C328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45BA3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D44CF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EF23F" w:rsidR="00B87ED3" w:rsidRPr="00FC7F6A" w:rsidRDefault="00327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17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B1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0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99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1CFFD" w:rsidR="00B87ED3" w:rsidRPr="00D44524" w:rsidRDefault="0032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559CF" w:rsidR="00B87ED3" w:rsidRPr="00D44524" w:rsidRDefault="0032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8E68E" w:rsidR="00B87ED3" w:rsidRPr="00D44524" w:rsidRDefault="00327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75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D1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E1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CA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5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35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1A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81076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AA763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0A42D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EE564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0B141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AB9F0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75C44" w:rsidR="000B5588" w:rsidRPr="00D44524" w:rsidRDefault="00327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F6D3D" w:rsidR="00846B8B" w:rsidRPr="00EA69E9" w:rsidRDefault="003278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45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71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31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CC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26FB5" w:rsidR="00846B8B" w:rsidRPr="00EA69E9" w:rsidRDefault="003278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B5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E74A7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6202B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911A1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CE066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7FF88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12581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43701" w:rsidR="00846B8B" w:rsidRPr="00D44524" w:rsidRDefault="00327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DE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CC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61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2C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88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F0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250BA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9B4A3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65155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59D2F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546C1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3FE3A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14D45" w:rsidR="007A5870" w:rsidRPr="00D44524" w:rsidRDefault="00327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FB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3B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AF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BC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84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CA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E3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780A6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D2B847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AF362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25718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316AC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8F5A8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49618" w:rsidR="0021795A" w:rsidRPr="00D44524" w:rsidRDefault="00327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6A0C6" w:rsidR="00DF25F7" w:rsidRPr="00EA69E9" w:rsidRDefault="003278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44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7A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3F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9A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4E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EF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84D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2024-06-12T12:28:00.0000000Z</dcterms:modified>
</coreProperties>
</file>