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861CE" w:rsidR="00D930ED" w:rsidRPr="00EA69E9" w:rsidRDefault="00FC2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7B92E" w:rsidR="00D930ED" w:rsidRPr="00790574" w:rsidRDefault="00FC2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02B8C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6256D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9C2E4B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16A10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1D6E9D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6C668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377BE" w:rsidR="00B87ED3" w:rsidRPr="00FC7F6A" w:rsidRDefault="00FC2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880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DE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39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F4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3FDF6" w:rsidR="00B87ED3" w:rsidRPr="00D44524" w:rsidRDefault="00FC2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2F401" w:rsidR="00B87ED3" w:rsidRPr="00D44524" w:rsidRDefault="00FC2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72F3A" w:rsidR="00B87ED3" w:rsidRPr="00D44524" w:rsidRDefault="00FC2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9D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4D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FC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DA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29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78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CB7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D29869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2B9B4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496C6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49562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B49FF8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40E91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5869F" w:rsidR="000B5588" w:rsidRPr="00D44524" w:rsidRDefault="00FC2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84506F" w:rsidR="00846B8B" w:rsidRPr="00EA69E9" w:rsidRDefault="00FC2E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6B2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8F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3D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9D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3FA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A4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60A47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89599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C1AB4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22364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69A86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9DC7B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F7648" w:rsidR="00846B8B" w:rsidRPr="00D44524" w:rsidRDefault="00FC2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B51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FC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394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348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12C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C0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96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3F04F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3F882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9ECDE9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4D3FD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86CC0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01C28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EA8A2" w:rsidR="007A5870" w:rsidRPr="00D44524" w:rsidRDefault="00FC2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E6E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A13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E5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56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0D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D4F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82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D10EA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16F64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D1475F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4A1D26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4C7F86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616A3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9EC90" w:rsidR="0021795A" w:rsidRPr="00D44524" w:rsidRDefault="00FC2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4E9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AB2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ABC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D3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4F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F2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53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EB3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2024-06-12T11:07:00.0000000Z</dcterms:modified>
</coreProperties>
</file>