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5691A" w:rsidR="00D930ED" w:rsidRPr="00EA69E9" w:rsidRDefault="00745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2E248" w:rsidR="00D930ED" w:rsidRPr="00790574" w:rsidRDefault="00745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FBB70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C7EA2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0A388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3E48B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F1B66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8319A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348B3" w:rsidR="00B87ED3" w:rsidRPr="00FC7F6A" w:rsidRDefault="00745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FC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B7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0B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67A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00D9F" w:rsidR="00B87ED3" w:rsidRPr="00D44524" w:rsidRDefault="00745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BA3E2" w:rsidR="00B87ED3" w:rsidRPr="00D44524" w:rsidRDefault="00745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AFA63" w:rsidR="00B87ED3" w:rsidRPr="00D44524" w:rsidRDefault="00745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40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16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F6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70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5AB29" w:rsidR="000B5588" w:rsidRPr="00EA69E9" w:rsidRDefault="007450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AD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47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C7B0D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4460D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67BFC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DB4CF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EDF97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9D048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4C141" w:rsidR="000B5588" w:rsidRPr="00D44524" w:rsidRDefault="00745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94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304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F6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E0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49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84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6D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5138B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20A36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251C3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27A76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2A5D6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A590F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33A3B" w:rsidR="00846B8B" w:rsidRPr="00D44524" w:rsidRDefault="00745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B9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EA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7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BE425" w:rsidR="007A5870" w:rsidRPr="00EA69E9" w:rsidRDefault="007450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0D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75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DD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10820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67CDC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598AC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9996A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889A2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6431A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D7AEA" w:rsidR="007A5870" w:rsidRPr="00D44524" w:rsidRDefault="00745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0063D" w:rsidR="0021795A" w:rsidRPr="00EA69E9" w:rsidRDefault="007450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0D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EA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F2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4F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9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11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18381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D8E26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37DED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65DC6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951C8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9DD65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46EC3" w:rsidR="0021795A" w:rsidRPr="00D44524" w:rsidRDefault="00745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EB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32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2D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87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36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F6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9E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05F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2024-06-12T10:27:00.0000000Z</dcterms:modified>
</coreProperties>
</file>