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2AAAB" w:rsidR="00D930ED" w:rsidRPr="00EA69E9" w:rsidRDefault="00143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6BD53" w:rsidR="00D930ED" w:rsidRPr="00790574" w:rsidRDefault="00143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0E82F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BA0AE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5475E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B3D17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20694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7AB5C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69416" w:rsidR="00B87ED3" w:rsidRPr="00FC7F6A" w:rsidRDefault="00143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9D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1D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81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35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92B9C" w:rsidR="00B87ED3" w:rsidRPr="00D44524" w:rsidRDefault="00143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95A70" w:rsidR="00B87ED3" w:rsidRPr="00D44524" w:rsidRDefault="00143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F6F79" w:rsidR="00B87ED3" w:rsidRPr="00D44524" w:rsidRDefault="00143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F2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41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6E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A3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BADD3" w:rsidR="000B5588" w:rsidRPr="00EA69E9" w:rsidRDefault="00143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F6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44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24967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B2F97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FA3F9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AF64A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6EFDA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64565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15DF3" w:rsidR="000B5588" w:rsidRPr="00D44524" w:rsidRDefault="00143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6B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D6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25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77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C3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11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E3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578D6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0E41F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E2CE7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ECE45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75409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69075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383E0" w:rsidR="00846B8B" w:rsidRPr="00D44524" w:rsidRDefault="00143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96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C3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D7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C1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FB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0A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73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09F85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A1AD5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84C9E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5D387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95C42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2761E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D8DE69" w:rsidR="007A5870" w:rsidRPr="00D44524" w:rsidRDefault="00143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47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4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FF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0B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51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9F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95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BDB8E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1CE7C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AB1F0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E00C7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007BA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98DCE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02E59" w:rsidR="0021795A" w:rsidRPr="00D44524" w:rsidRDefault="00143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8DD47" w:rsidR="00DF25F7" w:rsidRPr="00EA69E9" w:rsidRDefault="001437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B4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D1E57" w:rsidR="00DF25F7" w:rsidRPr="00EA69E9" w:rsidRDefault="001437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0B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55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1D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EF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705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2024-06-11T17:42:00.0000000Z</dcterms:modified>
</coreProperties>
</file>