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037E00" w:rsidR="00D930ED" w:rsidRPr="00EA69E9" w:rsidRDefault="005E52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CE258" w:rsidR="00D930ED" w:rsidRPr="00790574" w:rsidRDefault="005E52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9546D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8C278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808E1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4D6BA4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98947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BF8A8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5C151" w:rsidR="00B87ED3" w:rsidRPr="00FC7F6A" w:rsidRDefault="005E5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42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533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63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C0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23C9A" w:rsidR="00B87ED3" w:rsidRPr="00D44524" w:rsidRDefault="005E5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DEDBD" w:rsidR="00B87ED3" w:rsidRPr="00D44524" w:rsidRDefault="005E5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E076C" w:rsidR="00B87ED3" w:rsidRPr="00D44524" w:rsidRDefault="005E5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F2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1A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A2A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E4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9A7587" w:rsidR="000B5588" w:rsidRPr="00EA69E9" w:rsidRDefault="005E52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6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F8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DDBF89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B1615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A1C8C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6739B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1F87F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768E7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928E3" w:rsidR="000B5588" w:rsidRPr="00D44524" w:rsidRDefault="005E5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9E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AE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60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DE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6E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02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25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54E94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5E79F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04544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572A4E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A97A1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89EF7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7DB2A" w:rsidR="00846B8B" w:rsidRPr="00D44524" w:rsidRDefault="005E5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47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3A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E1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EA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7D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74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FD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5E785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AE4A3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6A6B2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6233D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C2D4E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B0845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4BA4B" w:rsidR="007A5870" w:rsidRPr="00D44524" w:rsidRDefault="005E5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F8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21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D5B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2C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2E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91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C0467" w:rsidR="0021795A" w:rsidRPr="00EA69E9" w:rsidRDefault="005E52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824A8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4E2A4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11A45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D58F1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97CEF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CB593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8D883" w:rsidR="0021795A" w:rsidRPr="00D44524" w:rsidRDefault="005E5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30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77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9A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9D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AD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E9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70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2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24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2024-06-11T15:40:00.0000000Z</dcterms:modified>
</coreProperties>
</file>