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5F988" w:rsidR="00D930ED" w:rsidRPr="00EA69E9" w:rsidRDefault="00C14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4ED9B" w:rsidR="00D930ED" w:rsidRPr="00790574" w:rsidRDefault="00C14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394F6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D8EE5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47DE37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26608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1C14B8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CAB78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39FC1" w:rsidR="00B87ED3" w:rsidRPr="00FC7F6A" w:rsidRDefault="00C1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C0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D0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CF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40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D990D" w:rsidR="00B87ED3" w:rsidRPr="00D44524" w:rsidRDefault="00C1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2ED20" w:rsidR="00B87ED3" w:rsidRPr="00D44524" w:rsidRDefault="00C1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B4A86" w:rsidR="00B87ED3" w:rsidRPr="00D44524" w:rsidRDefault="00C1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C1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DB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9B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AC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386FE" w:rsidR="000B5588" w:rsidRPr="00EA69E9" w:rsidRDefault="00C149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FD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76A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EB540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CE1CF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32290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11029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8C54E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9154A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1EDD3" w:rsidR="000B5588" w:rsidRPr="00D44524" w:rsidRDefault="00C1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C3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2F8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19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5B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60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2A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D8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C0A30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78066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1B22E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3C009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6EDF7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9B795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AC2DA" w:rsidR="00846B8B" w:rsidRPr="00D44524" w:rsidRDefault="00C1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F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5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D7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B1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40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49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1E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C2337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F0419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C83527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0C133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F7BB1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F63B5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7E526" w:rsidR="007A5870" w:rsidRPr="00D44524" w:rsidRDefault="00C1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FA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D0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C0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0B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8E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10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EE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7CAF4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BC920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78D28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8D38C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08ED4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39FE3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38A47" w:rsidR="0021795A" w:rsidRPr="00D44524" w:rsidRDefault="00C1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1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FC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EF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86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43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9A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C7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95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2024-06-11T12:53:00.0000000Z</dcterms:modified>
</coreProperties>
</file>