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E8B482" w:rsidR="00032AE3" w:rsidRPr="00DC3A9E" w:rsidRDefault="004F2B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A8E2E" w:rsidR="00032AE3" w:rsidRPr="00DC3A9E" w:rsidRDefault="004F2B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AFD941" w:rsidR="00C11CD7" w:rsidRPr="00DC3A9E" w:rsidRDefault="004F2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52BCA" w:rsidR="00C11CD7" w:rsidRPr="00DC3A9E" w:rsidRDefault="004F2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5E8CDB" w:rsidR="00C11CD7" w:rsidRPr="00DC3A9E" w:rsidRDefault="004F2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6FA29" w:rsidR="00C11CD7" w:rsidRPr="00DC3A9E" w:rsidRDefault="004F2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6108E" w:rsidR="00C11CD7" w:rsidRPr="00DC3A9E" w:rsidRDefault="004F2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4EB37" w:rsidR="00C11CD7" w:rsidRPr="00DC3A9E" w:rsidRDefault="004F2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D08EC" w:rsidR="00C11CD7" w:rsidRPr="00DC3A9E" w:rsidRDefault="004F2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D6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BD0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90B8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7F07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F0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EF331D" w:rsidR="00960A52" w:rsidRPr="00DC3A9E" w:rsidRDefault="004F2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647AF4" w:rsidR="00960A52" w:rsidRPr="00DC3A9E" w:rsidRDefault="004F2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78D1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8085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051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40DD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1890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422949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CDD4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26B2DF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1FE065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8E6053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E78D9F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6CF45D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5E7ADB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4B23B7" w:rsidR="002773D1" w:rsidRPr="00DC3A9E" w:rsidRDefault="004F2B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A907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F057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122D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30C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E769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9C05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C0724D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069860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F6BFE1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977195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CF2720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B47C34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03CF81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93AE24" w:rsidR="00BA6252" w:rsidRPr="00DC3A9E" w:rsidRDefault="004F2B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1082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2BDF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ED3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1CB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0DC4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F3C6D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8CA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AB5E0E" w:rsidR="00207535" w:rsidRPr="00DC3A9E" w:rsidRDefault="004F2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A41F18" w:rsidR="00207535" w:rsidRPr="00DC3A9E" w:rsidRDefault="004F2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869BDD" w:rsidR="00207535" w:rsidRPr="00DC3A9E" w:rsidRDefault="004F2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7C419C" w:rsidR="00207535" w:rsidRPr="00DC3A9E" w:rsidRDefault="004F2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FCABCD" w:rsidR="00207535" w:rsidRPr="00DC3A9E" w:rsidRDefault="004F2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224209" w:rsidR="00207535" w:rsidRPr="00DC3A9E" w:rsidRDefault="004F2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A8E189" w:rsidR="00207535" w:rsidRPr="00DC3A9E" w:rsidRDefault="004F2B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43EA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498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1628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EDCC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57BB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4C2D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6E0ED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D1C1C" w:rsidR="00943D08" w:rsidRPr="00DC3A9E" w:rsidRDefault="004F2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716373" w:rsidR="00943D08" w:rsidRPr="00DC3A9E" w:rsidRDefault="004F2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7C37FA" w:rsidR="00943D08" w:rsidRPr="00DC3A9E" w:rsidRDefault="004F2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EA0DB9" w:rsidR="00943D08" w:rsidRPr="00DC3A9E" w:rsidRDefault="004F2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8535C9" w:rsidR="00943D08" w:rsidRPr="00DC3A9E" w:rsidRDefault="004F2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7C4D191" w:rsidR="00943D08" w:rsidRPr="00DC3A9E" w:rsidRDefault="004F2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13C322" w:rsidR="00943D08" w:rsidRPr="00DC3A9E" w:rsidRDefault="004F2B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6C3C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011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7C7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FB658C" w:rsidR="00943D08" w:rsidRPr="00DC3A9E" w:rsidRDefault="004F2B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086D5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A85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31A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8B9C7D" w:rsidR="00943D08" w:rsidRPr="00DC3A9E" w:rsidRDefault="004F2B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9F1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97C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3B4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DEAE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F02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F1F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FF48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7FA2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AFF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637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D9E3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BA23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00DF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2B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2B51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4F0A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2024-06-13T08:27:00.0000000Z</dcterms:modified>
</coreProperties>
</file>