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D09622" w:rsidR="00032AE3" w:rsidRPr="00DC3A9E" w:rsidRDefault="00563C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C07634" w:rsidR="00032AE3" w:rsidRPr="00DC3A9E" w:rsidRDefault="00563C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AA5A1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BF4180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AFCE7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BA20F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0A5B9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D9B88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CAF29" w:rsidR="00C11CD7" w:rsidRPr="00DC3A9E" w:rsidRDefault="0056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38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00B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FC9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BF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297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0AC49" w:rsidR="00960A52" w:rsidRPr="00DC3A9E" w:rsidRDefault="0056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2AE7B" w:rsidR="00960A52" w:rsidRPr="00DC3A9E" w:rsidRDefault="0056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26C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B9FB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9C7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FDC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46E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6F52B8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8C4E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48208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BD37F0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56D0F2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287B0B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2824D6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D4F9A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EB569" w:rsidR="002773D1" w:rsidRPr="00DC3A9E" w:rsidRDefault="00563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BD12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17C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9AB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04F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C0F48F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8" w:type="dxa"/>
          </w:tcPr>
          <w:p w14:paraId="1D1C9224" w14:textId="6073B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7249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14431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4AC6C5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F00F94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A5180A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17E90F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8795DC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B6051" w:rsidR="00BA6252" w:rsidRPr="00DC3A9E" w:rsidRDefault="00563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020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B85F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927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980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54A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8CE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4AC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B4AACC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81409B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2E8C41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725381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A49602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F6F2A1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5A684F" w:rsidR="00207535" w:rsidRPr="00DC3A9E" w:rsidRDefault="00563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094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982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20FAA8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</w:tcPr>
          <w:p w14:paraId="2E74ACC7" w14:textId="59FA48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1BA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C6DC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606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19597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E0FC7B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6E352D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ABC9C1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627CF2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7F354E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E521D" w:rsidR="00943D08" w:rsidRPr="00DC3A9E" w:rsidRDefault="00563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E4C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42D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FAF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67E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5FF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2CA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110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D1B4D0" w:rsidR="00943D08" w:rsidRPr="00DC3A9E" w:rsidRDefault="00563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D5D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607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C4D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7F0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809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006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762E2B" w:rsidR="00943D08" w:rsidRPr="00DC3A9E" w:rsidRDefault="00563CD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ECB8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B78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CD92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34B7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1C4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674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3C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3CD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2024-06-13T07:57:00.0000000Z</dcterms:modified>
</coreProperties>
</file>