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5BA346" w:rsidR="00032AE3" w:rsidRPr="00DC3A9E" w:rsidRDefault="006E5B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678DFA" w:rsidR="00032AE3" w:rsidRPr="00DC3A9E" w:rsidRDefault="006E5B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78F26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C73590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78487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4121A8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F18AAF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8EE50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28E1E" w:rsidR="00C11CD7" w:rsidRPr="00DC3A9E" w:rsidRDefault="006E5B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BE68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67DD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67A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E1AC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936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444F42" w:rsidR="00960A52" w:rsidRPr="00DC3A9E" w:rsidRDefault="006E5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BBC95" w:rsidR="00960A52" w:rsidRPr="00DC3A9E" w:rsidRDefault="006E5B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C602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9CF6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8F5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9598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78F2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7CFC0F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7E9D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9958A3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8DB8A0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C7E27D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12C596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0517CC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9F3E074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3C594" w:rsidR="002773D1" w:rsidRPr="00DC3A9E" w:rsidRDefault="006E5B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EA47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F07D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48A1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32E3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6EDA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BF6C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FF61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EF4036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70622F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F11429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A32750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CFA56A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16538D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4F071" w:rsidR="00BA6252" w:rsidRPr="00DC3A9E" w:rsidRDefault="006E5B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7F4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7354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9F24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927F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098D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900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2903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04AFEE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A26250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22A51B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B6D784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9B6AB5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00F358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D169F4" w:rsidR="00207535" w:rsidRPr="00DC3A9E" w:rsidRDefault="006E5B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DDF5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AC6A40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1487" w:type="dxa"/>
          </w:tcPr>
          <w:p w14:paraId="58D996A2" w14:textId="0024E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76CA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5969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848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DA9F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80CB6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C17A6A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DCF5EAC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393AC5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76D094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BCF648E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A809C" w:rsidR="00943D08" w:rsidRPr="00DC3A9E" w:rsidRDefault="006E5B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EC4B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821B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6FD8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905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2C72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517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04C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EF8837" w:rsidR="00943D08" w:rsidRPr="00DC3A9E" w:rsidRDefault="006E5B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7A067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388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AC9A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356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6C5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CD6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495D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B628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C53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B531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A17E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E6B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E26A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5B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5B80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60EB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2024-06-13T07:04:00.0000000Z</dcterms:modified>
</coreProperties>
</file>