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0F7905" w:rsidR="00032AE3" w:rsidRPr="00DC3A9E" w:rsidRDefault="005A25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8342B8" w:rsidR="00032AE3" w:rsidRPr="00DC3A9E" w:rsidRDefault="005A25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8F7179" w:rsidR="00C11CD7" w:rsidRPr="00DC3A9E" w:rsidRDefault="005A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919F3" w:rsidR="00C11CD7" w:rsidRPr="00DC3A9E" w:rsidRDefault="005A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9EF33" w:rsidR="00C11CD7" w:rsidRPr="00DC3A9E" w:rsidRDefault="005A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D39C43" w:rsidR="00C11CD7" w:rsidRPr="00DC3A9E" w:rsidRDefault="005A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E0B498" w:rsidR="00C11CD7" w:rsidRPr="00DC3A9E" w:rsidRDefault="005A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189A91" w:rsidR="00C11CD7" w:rsidRPr="00DC3A9E" w:rsidRDefault="005A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7D691" w:rsidR="00C11CD7" w:rsidRPr="00DC3A9E" w:rsidRDefault="005A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A399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2F53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C0B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46D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5A4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2D2CC8" w:rsidR="00960A52" w:rsidRPr="00DC3A9E" w:rsidRDefault="005A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87572" w:rsidR="00960A52" w:rsidRPr="00DC3A9E" w:rsidRDefault="005A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3B62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984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E0A1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060E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ED30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5905AE" w:rsidR="002773D1" w:rsidRPr="00DC3A9E" w:rsidRDefault="005A2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4E60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A12B63" w:rsidR="002773D1" w:rsidRPr="00DC3A9E" w:rsidRDefault="005A2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00EA46" w:rsidR="002773D1" w:rsidRPr="00DC3A9E" w:rsidRDefault="005A2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989E5D" w:rsidR="002773D1" w:rsidRPr="00DC3A9E" w:rsidRDefault="005A2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602302" w:rsidR="002773D1" w:rsidRPr="00DC3A9E" w:rsidRDefault="005A2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EC2F06" w:rsidR="002773D1" w:rsidRPr="00DC3A9E" w:rsidRDefault="005A2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05A939" w:rsidR="002773D1" w:rsidRPr="00DC3A9E" w:rsidRDefault="005A2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5B98C4" w:rsidR="002773D1" w:rsidRPr="00DC3A9E" w:rsidRDefault="005A2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0A32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2858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001F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2BCE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D4EE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39AC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006B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09A562" w:rsidR="00BA6252" w:rsidRPr="00DC3A9E" w:rsidRDefault="005A2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C648D0" w:rsidR="00BA6252" w:rsidRPr="00DC3A9E" w:rsidRDefault="005A2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D1858C" w:rsidR="00BA6252" w:rsidRPr="00DC3A9E" w:rsidRDefault="005A2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E749E7" w:rsidR="00BA6252" w:rsidRPr="00DC3A9E" w:rsidRDefault="005A2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D20C95" w:rsidR="00BA6252" w:rsidRPr="00DC3A9E" w:rsidRDefault="005A2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DB9A69" w:rsidR="00BA6252" w:rsidRPr="00DC3A9E" w:rsidRDefault="005A2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44C1D2" w:rsidR="00BA6252" w:rsidRPr="00DC3A9E" w:rsidRDefault="005A2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1A7A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E447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FD2C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0B11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3974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BF8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CC94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4851F8" w:rsidR="00207535" w:rsidRPr="00DC3A9E" w:rsidRDefault="005A2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B0280A" w:rsidR="00207535" w:rsidRPr="00DC3A9E" w:rsidRDefault="005A2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B1E34B" w:rsidR="00207535" w:rsidRPr="00DC3A9E" w:rsidRDefault="005A2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97A4C1" w:rsidR="00207535" w:rsidRPr="00DC3A9E" w:rsidRDefault="005A2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8AFB69" w:rsidR="00207535" w:rsidRPr="00DC3A9E" w:rsidRDefault="005A2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DACF87" w:rsidR="00207535" w:rsidRPr="00DC3A9E" w:rsidRDefault="005A2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2A2239" w:rsidR="00207535" w:rsidRPr="00DC3A9E" w:rsidRDefault="005A2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7D6F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FCF3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6965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9845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DBC5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5866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6F90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D4E41" w:rsidR="00943D08" w:rsidRPr="00DC3A9E" w:rsidRDefault="005A2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71CB37" w:rsidR="00943D08" w:rsidRPr="00DC3A9E" w:rsidRDefault="005A2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7EB895" w:rsidR="00943D08" w:rsidRPr="00DC3A9E" w:rsidRDefault="005A2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4171C1" w:rsidR="00943D08" w:rsidRPr="00DC3A9E" w:rsidRDefault="005A2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471F69" w:rsidR="00943D08" w:rsidRPr="00DC3A9E" w:rsidRDefault="005A2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78916B" w:rsidR="00943D08" w:rsidRPr="00DC3A9E" w:rsidRDefault="005A2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685115" w:rsidR="00943D08" w:rsidRPr="00DC3A9E" w:rsidRDefault="005A2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B007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8DA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7BF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B5C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8CF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6F8A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FB6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85CB9C" w:rsidR="00943D08" w:rsidRPr="00DC3A9E" w:rsidRDefault="005A25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C8C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FCD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0E9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5BB0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2D4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9892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E0E5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277D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A092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B22C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9EDA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63F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398C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25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B7600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250F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2024-06-12T19:40:00.0000000Z</dcterms:modified>
</coreProperties>
</file>