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2DCFED" w:rsidR="00032AE3" w:rsidRPr="00DC3A9E" w:rsidRDefault="00D82B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537A1F" w:rsidR="00032AE3" w:rsidRPr="00DC3A9E" w:rsidRDefault="00D82B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87B35" w:rsidR="00C11CD7" w:rsidRPr="00DC3A9E" w:rsidRDefault="00D82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4D845" w:rsidR="00C11CD7" w:rsidRPr="00DC3A9E" w:rsidRDefault="00D82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C5030" w:rsidR="00C11CD7" w:rsidRPr="00DC3A9E" w:rsidRDefault="00D82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F29B8C" w:rsidR="00C11CD7" w:rsidRPr="00DC3A9E" w:rsidRDefault="00D82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4D9FA" w:rsidR="00C11CD7" w:rsidRPr="00DC3A9E" w:rsidRDefault="00D82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A86DD2" w:rsidR="00C11CD7" w:rsidRPr="00DC3A9E" w:rsidRDefault="00D82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3A215" w:rsidR="00C11CD7" w:rsidRPr="00DC3A9E" w:rsidRDefault="00D82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80DC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773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3B8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68B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B50F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01EC30" w:rsidR="00960A52" w:rsidRPr="00DC3A9E" w:rsidRDefault="00D82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C1A70" w:rsidR="00960A52" w:rsidRPr="00DC3A9E" w:rsidRDefault="00D82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A30F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FC8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2967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DF04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19BC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C554B2" w:rsidR="002773D1" w:rsidRPr="00DC3A9E" w:rsidRDefault="00D82B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DF1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317C3C" w:rsidR="002773D1" w:rsidRPr="00DC3A9E" w:rsidRDefault="00D82B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D679C2" w:rsidR="002773D1" w:rsidRPr="00DC3A9E" w:rsidRDefault="00D82B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1492D2" w:rsidR="002773D1" w:rsidRPr="00DC3A9E" w:rsidRDefault="00D82B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C20C8A" w:rsidR="002773D1" w:rsidRPr="00DC3A9E" w:rsidRDefault="00D82B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127B17" w:rsidR="002773D1" w:rsidRPr="00DC3A9E" w:rsidRDefault="00D82B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D55D61" w:rsidR="002773D1" w:rsidRPr="00DC3A9E" w:rsidRDefault="00D82B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63F4C5" w:rsidR="002773D1" w:rsidRPr="00DC3A9E" w:rsidRDefault="00D82B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77E7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09CF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5169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67F3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08F2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6C1C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B21E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06584" w:rsidR="00BA6252" w:rsidRPr="00DC3A9E" w:rsidRDefault="00D82B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D38E16" w:rsidR="00BA6252" w:rsidRPr="00DC3A9E" w:rsidRDefault="00D82B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1C800A" w:rsidR="00BA6252" w:rsidRPr="00DC3A9E" w:rsidRDefault="00D82B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41F485" w:rsidR="00BA6252" w:rsidRPr="00DC3A9E" w:rsidRDefault="00D82B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5E5433" w:rsidR="00BA6252" w:rsidRPr="00DC3A9E" w:rsidRDefault="00D82B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AC48CE" w:rsidR="00BA6252" w:rsidRPr="00DC3A9E" w:rsidRDefault="00D82B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9828C" w:rsidR="00BA6252" w:rsidRPr="00DC3A9E" w:rsidRDefault="00D82B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2336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FEA5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68D3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4E43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D0E9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71FF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A22A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5AD166" w:rsidR="00207535" w:rsidRPr="00DC3A9E" w:rsidRDefault="00D82B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DF9B19" w:rsidR="00207535" w:rsidRPr="00DC3A9E" w:rsidRDefault="00D82B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5F704F" w:rsidR="00207535" w:rsidRPr="00DC3A9E" w:rsidRDefault="00D82B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FB85AB" w:rsidR="00207535" w:rsidRPr="00DC3A9E" w:rsidRDefault="00D82B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F6F18A" w:rsidR="00207535" w:rsidRPr="00DC3A9E" w:rsidRDefault="00D82B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6F07E1" w:rsidR="00207535" w:rsidRPr="00DC3A9E" w:rsidRDefault="00D82B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570C8E" w:rsidR="00207535" w:rsidRPr="00DC3A9E" w:rsidRDefault="00D82B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1FF2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4DE4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6469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43D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9D20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8E4C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897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7ACAC" w:rsidR="00943D08" w:rsidRPr="00DC3A9E" w:rsidRDefault="00D82B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510324" w:rsidR="00943D08" w:rsidRPr="00DC3A9E" w:rsidRDefault="00D82B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80B5B0" w:rsidR="00943D08" w:rsidRPr="00DC3A9E" w:rsidRDefault="00D82B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6A5E72" w:rsidR="00943D08" w:rsidRPr="00DC3A9E" w:rsidRDefault="00D82B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8BDF14" w:rsidR="00943D08" w:rsidRPr="00DC3A9E" w:rsidRDefault="00D82B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5D11DF" w:rsidR="00943D08" w:rsidRPr="00DC3A9E" w:rsidRDefault="00D82B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76D7E" w:rsidR="00943D08" w:rsidRPr="00DC3A9E" w:rsidRDefault="00D82B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183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F26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C72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B62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F9C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837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0D0423" w:rsidR="00943D08" w:rsidRPr="00DC3A9E" w:rsidRDefault="00D82B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041131" w:rsidR="00943D08" w:rsidRPr="00DC3A9E" w:rsidRDefault="00D82B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993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E5E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559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D0B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B89B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02E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1465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0278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1C00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DB15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4B81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282A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2BCD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2B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6E5D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2B15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