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BC7733" w:rsidR="00032AE3" w:rsidRPr="00DC3A9E" w:rsidRDefault="001E27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9512A" w:rsidR="00032AE3" w:rsidRPr="00DC3A9E" w:rsidRDefault="001E27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490F3" w:rsidR="00C11CD7" w:rsidRPr="00DC3A9E" w:rsidRDefault="001E2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1961F" w:rsidR="00C11CD7" w:rsidRPr="00DC3A9E" w:rsidRDefault="001E2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ACDC2" w:rsidR="00C11CD7" w:rsidRPr="00DC3A9E" w:rsidRDefault="001E2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D8F9E6" w:rsidR="00C11CD7" w:rsidRPr="00DC3A9E" w:rsidRDefault="001E2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27ACA" w:rsidR="00C11CD7" w:rsidRPr="00DC3A9E" w:rsidRDefault="001E2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9E19E" w:rsidR="00C11CD7" w:rsidRPr="00DC3A9E" w:rsidRDefault="001E2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2C5E2" w:rsidR="00C11CD7" w:rsidRPr="00DC3A9E" w:rsidRDefault="001E2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B8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EE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2F8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B4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FC9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4CA79" w:rsidR="00960A52" w:rsidRPr="00DC3A9E" w:rsidRDefault="001E2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88870" w:rsidR="00960A52" w:rsidRPr="00DC3A9E" w:rsidRDefault="001E2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2A0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3390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822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589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0018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6F9EDF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E70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D3F5E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C80AB1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D6D18A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7EB857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2BF146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58C05B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4E80B" w:rsidR="002773D1" w:rsidRPr="00DC3A9E" w:rsidRDefault="001E2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782BFB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7D4EE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314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72D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D3B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D826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B6B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F5BD1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3DA152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732A0D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B257B2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D4A5C6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5E4ED6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57833" w:rsidR="00BA6252" w:rsidRPr="00DC3A9E" w:rsidRDefault="001E2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C22C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629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20E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DB3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E87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031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213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4A1352" w:rsidR="00207535" w:rsidRPr="00DC3A9E" w:rsidRDefault="001E2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0D44E9" w:rsidR="00207535" w:rsidRPr="00DC3A9E" w:rsidRDefault="001E2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E90B1C" w:rsidR="00207535" w:rsidRPr="00DC3A9E" w:rsidRDefault="001E2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71F4F7" w:rsidR="00207535" w:rsidRPr="00DC3A9E" w:rsidRDefault="001E2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E9D035" w:rsidR="00207535" w:rsidRPr="00DC3A9E" w:rsidRDefault="001E2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8EA27A" w:rsidR="00207535" w:rsidRPr="00DC3A9E" w:rsidRDefault="001E2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AEAB29" w:rsidR="00207535" w:rsidRPr="00DC3A9E" w:rsidRDefault="001E2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D3DD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197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5BED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CF7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E54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FBFB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E90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1E5E5" w:rsidR="00943D08" w:rsidRPr="00DC3A9E" w:rsidRDefault="001E2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E6F83A" w:rsidR="00943D08" w:rsidRPr="00DC3A9E" w:rsidRDefault="001E2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B5131B" w:rsidR="00943D08" w:rsidRPr="00DC3A9E" w:rsidRDefault="001E2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426DC8" w:rsidR="00943D08" w:rsidRPr="00DC3A9E" w:rsidRDefault="001E2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CD93BD" w:rsidR="00943D08" w:rsidRPr="00DC3A9E" w:rsidRDefault="001E2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14A119" w:rsidR="00943D08" w:rsidRPr="00DC3A9E" w:rsidRDefault="001E2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C11CC" w:rsidR="00943D08" w:rsidRPr="00DC3A9E" w:rsidRDefault="001E2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CD7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CDC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AAB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7A5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A97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751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F38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AC4ABD" w:rsidR="00943D08" w:rsidRPr="00DC3A9E" w:rsidRDefault="001E27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D69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497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823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C99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144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2CC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BBE8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833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38F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9D54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F3D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D37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84F7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27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2709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5DC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