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B92D03" w:rsidR="00032AE3" w:rsidRPr="00DC3A9E" w:rsidRDefault="00201E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4DFEB" w:rsidR="00032AE3" w:rsidRPr="00DC3A9E" w:rsidRDefault="00201E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5D1A9" w:rsidR="00C11CD7" w:rsidRPr="00DC3A9E" w:rsidRDefault="00201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8D7227" w:rsidR="00C11CD7" w:rsidRPr="00DC3A9E" w:rsidRDefault="00201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94014" w:rsidR="00C11CD7" w:rsidRPr="00DC3A9E" w:rsidRDefault="00201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2E0E4" w:rsidR="00C11CD7" w:rsidRPr="00DC3A9E" w:rsidRDefault="00201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26CB4" w:rsidR="00C11CD7" w:rsidRPr="00DC3A9E" w:rsidRDefault="00201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C9247" w:rsidR="00C11CD7" w:rsidRPr="00DC3A9E" w:rsidRDefault="00201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72EE7" w:rsidR="00C11CD7" w:rsidRPr="00DC3A9E" w:rsidRDefault="00201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F2F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FD9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AA2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369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70B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8E671" w:rsidR="00960A52" w:rsidRPr="00DC3A9E" w:rsidRDefault="00201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53AE2" w:rsidR="00960A52" w:rsidRPr="00DC3A9E" w:rsidRDefault="00201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BD7E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66DA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AADE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743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08C0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33C54E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A0CD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678F6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1844BA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E87BBD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37F382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08C1C5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1A76CC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A0BDE" w:rsidR="002773D1" w:rsidRPr="00DC3A9E" w:rsidRDefault="00201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BB2E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1150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DFD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85CB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FE9A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4C3A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35EC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DD0F6" w:rsidR="00BA6252" w:rsidRPr="00DC3A9E" w:rsidRDefault="00201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F8E406" w:rsidR="00BA6252" w:rsidRPr="00DC3A9E" w:rsidRDefault="00201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4D220C" w:rsidR="00BA6252" w:rsidRPr="00DC3A9E" w:rsidRDefault="00201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51641E" w:rsidR="00BA6252" w:rsidRPr="00DC3A9E" w:rsidRDefault="00201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6BF08A" w:rsidR="00BA6252" w:rsidRPr="00DC3A9E" w:rsidRDefault="00201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6F32B8" w:rsidR="00BA6252" w:rsidRPr="00DC3A9E" w:rsidRDefault="00201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A691EA" w:rsidR="00BA6252" w:rsidRPr="00DC3A9E" w:rsidRDefault="00201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18FBD2" w:rsidR="00781B3C" w:rsidRPr="00DC3A9E" w:rsidRDefault="00201ED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49508B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1FF0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7A92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F79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F9C0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38C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5D0BDC" w:rsidR="00207535" w:rsidRPr="00DC3A9E" w:rsidRDefault="00201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E4638F" w:rsidR="00207535" w:rsidRPr="00DC3A9E" w:rsidRDefault="00201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F08F3F" w:rsidR="00207535" w:rsidRPr="00DC3A9E" w:rsidRDefault="00201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9F53AF" w:rsidR="00207535" w:rsidRPr="00DC3A9E" w:rsidRDefault="00201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D2D860" w:rsidR="00207535" w:rsidRPr="00DC3A9E" w:rsidRDefault="00201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6E45F3" w:rsidR="00207535" w:rsidRPr="00DC3A9E" w:rsidRDefault="00201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5C8D5B" w:rsidR="00207535" w:rsidRPr="00DC3A9E" w:rsidRDefault="00201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9CF2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CC43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B42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5A29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C3A2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7E4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A7C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7348C" w:rsidR="00943D08" w:rsidRPr="00DC3A9E" w:rsidRDefault="00201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3433C3" w:rsidR="00943D08" w:rsidRPr="00DC3A9E" w:rsidRDefault="00201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F4F829" w:rsidR="00943D08" w:rsidRPr="00DC3A9E" w:rsidRDefault="00201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E557C8" w:rsidR="00943D08" w:rsidRPr="00DC3A9E" w:rsidRDefault="00201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734FE2" w:rsidR="00943D08" w:rsidRPr="00DC3A9E" w:rsidRDefault="00201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EE18FD" w:rsidR="00943D08" w:rsidRPr="00DC3A9E" w:rsidRDefault="00201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189996" w:rsidR="00943D08" w:rsidRPr="00DC3A9E" w:rsidRDefault="00201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C7B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B29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E10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659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CC91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416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C8D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79A379" w:rsidR="00943D08" w:rsidRPr="00DC3A9E" w:rsidRDefault="00201E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ED0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B79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3F9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3212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E36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207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815D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C4B0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2AB3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4CD9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FB2C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28BE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75F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1E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1EDC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5047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2024-06-12T16:56:00.0000000Z</dcterms:modified>
</coreProperties>
</file>