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2438E5" w:rsidR="00032AE3" w:rsidRPr="00DC3A9E" w:rsidRDefault="004D1D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E45D46" w:rsidR="00032AE3" w:rsidRPr="00DC3A9E" w:rsidRDefault="004D1D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95021" w:rsidR="00C11CD7" w:rsidRPr="00DC3A9E" w:rsidRDefault="004D1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66B0F" w:rsidR="00C11CD7" w:rsidRPr="00DC3A9E" w:rsidRDefault="004D1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039C25" w:rsidR="00C11CD7" w:rsidRPr="00DC3A9E" w:rsidRDefault="004D1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4A050" w:rsidR="00C11CD7" w:rsidRPr="00DC3A9E" w:rsidRDefault="004D1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E7C333" w:rsidR="00C11CD7" w:rsidRPr="00DC3A9E" w:rsidRDefault="004D1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13B828" w:rsidR="00C11CD7" w:rsidRPr="00DC3A9E" w:rsidRDefault="004D1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7AC3A" w:rsidR="00C11CD7" w:rsidRPr="00DC3A9E" w:rsidRDefault="004D1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B05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D3A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D48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208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54E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2C67C" w:rsidR="00960A52" w:rsidRPr="00DC3A9E" w:rsidRDefault="004D1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13DDC" w:rsidR="00960A52" w:rsidRPr="00DC3A9E" w:rsidRDefault="004D1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7DF6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9B7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358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D159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C3E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A39919" w:rsidR="002773D1" w:rsidRPr="00DC3A9E" w:rsidRDefault="004D1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0EED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B3F2A8" w:rsidR="002773D1" w:rsidRPr="00DC3A9E" w:rsidRDefault="004D1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04445F" w:rsidR="002773D1" w:rsidRPr="00DC3A9E" w:rsidRDefault="004D1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11413C" w:rsidR="002773D1" w:rsidRPr="00DC3A9E" w:rsidRDefault="004D1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2DB33C" w:rsidR="002773D1" w:rsidRPr="00DC3A9E" w:rsidRDefault="004D1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45C970" w:rsidR="002773D1" w:rsidRPr="00DC3A9E" w:rsidRDefault="004D1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234A44" w:rsidR="002773D1" w:rsidRPr="00DC3A9E" w:rsidRDefault="004D1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BCEFC" w:rsidR="002773D1" w:rsidRPr="00DC3A9E" w:rsidRDefault="004D1D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711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BFD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006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420A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4D8D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E4D3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9090C8" w:rsidR="00BA6252" w:rsidRPr="00DC3A9E" w:rsidRDefault="004D1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0DEBF" w:rsidR="00BA6252" w:rsidRPr="00DC3A9E" w:rsidRDefault="004D1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E616A9" w:rsidR="00BA6252" w:rsidRPr="00DC3A9E" w:rsidRDefault="004D1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CB762A" w:rsidR="00BA6252" w:rsidRPr="00DC3A9E" w:rsidRDefault="004D1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AE2F44" w:rsidR="00BA6252" w:rsidRPr="00DC3A9E" w:rsidRDefault="004D1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C60C9A" w:rsidR="00BA6252" w:rsidRPr="00DC3A9E" w:rsidRDefault="004D1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32F497" w:rsidR="00BA6252" w:rsidRPr="00DC3A9E" w:rsidRDefault="004D1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07E714" w:rsidR="00BA6252" w:rsidRPr="00DC3A9E" w:rsidRDefault="004D1D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9E12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0004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8119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5810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DE2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DE4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38E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DED7E9" w:rsidR="00207535" w:rsidRPr="00DC3A9E" w:rsidRDefault="004D1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DEE9FF" w:rsidR="00207535" w:rsidRPr="00DC3A9E" w:rsidRDefault="004D1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8F7B05" w:rsidR="00207535" w:rsidRPr="00DC3A9E" w:rsidRDefault="004D1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650870" w:rsidR="00207535" w:rsidRPr="00DC3A9E" w:rsidRDefault="004D1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BC052F" w:rsidR="00207535" w:rsidRPr="00DC3A9E" w:rsidRDefault="004D1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7B352E" w:rsidR="00207535" w:rsidRPr="00DC3A9E" w:rsidRDefault="004D1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CB15B3" w:rsidR="00207535" w:rsidRPr="00DC3A9E" w:rsidRDefault="004D1D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0E05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C3C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6F2C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0189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1FA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B41D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0C3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50CF3" w:rsidR="00943D08" w:rsidRPr="00DC3A9E" w:rsidRDefault="004D1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CBF749" w:rsidR="00943D08" w:rsidRPr="00DC3A9E" w:rsidRDefault="004D1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439955" w:rsidR="00943D08" w:rsidRPr="00DC3A9E" w:rsidRDefault="004D1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4D2B8C" w:rsidR="00943D08" w:rsidRPr="00DC3A9E" w:rsidRDefault="004D1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50AE61" w:rsidR="00943D08" w:rsidRPr="00DC3A9E" w:rsidRDefault="004D1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21A35D" w:rsidR="00943D08" w:rsidRPr="00DC3A9E" w:rsidRDefault="004D1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07EE53" w:rsidR="00943D08" w:rsidRPr="00DC3A9E" w:rsidRDefault="004D1D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6E9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DA51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5E2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8C6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3E8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852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4EC9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7847F8" w:rsidR="00943D08" w:rsidRPr="00DC3A9E" w:rsidRDefault="004D1D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644E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14F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656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A47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2B9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3D4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6DA4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A229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5636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2A0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9AD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61DB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BD7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1D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1DFC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64F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2024-06-12T14:58:00.0000000Z</dcterms:modified>
</coreProperties>
</file>