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70A593" w:rsidR="00032AE3" w:rsidRPr="00DC3A9E" w:rsidRDefault="004007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60213" w:rsidR="00032AE3" w:rsidRPr="00DC3A9E" w:rsidRDefault="004007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04C5D0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4EFC6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A3974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161F6E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929C7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3C384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69B41" w:rsidR="00C11CD7" w:rsidRPr="00DC3A9E" w:rsidRDefault="00400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A4E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158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145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DCD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44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EE1A0" w:rsidR="00960A52" w:rsidRPr="00DC3A9E" w:rsidRDefault="00400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9D413" w:rsidR="00960A52" w:rsidRPr="00DC3A9E" w:rsidRDefault="00400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A5B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0270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CBB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CD32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7069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E9F3B0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D9B4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4A8CE6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DEDF56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C5AB53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90BEDC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2AF7A3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8B416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3C080" w:rsidR="002773D1" w:rsidRPr="00DC3A9E" w:rsidRDefault="00400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0C1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2ABC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4A5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F6D2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6ADC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5177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7CE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0E20F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BBC16E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16F1A3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2C60F0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DC0298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F06DE2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2C834" w:rsidR="00BA6252" w:rsidRPr="00DC3A9E" w:rsidRDefault="00400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C39F26" w:rsidR="00781B3C" w:rsidRPr="00DC3A9E" w:rsidRDefault="0040071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CF85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40A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8F7F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5C3A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B463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E72A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CE421B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956E65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41AFA1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C41F6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03C10E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450DD1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FFC3F2" w:rsidR="00207535" w:rsidRPr="00DC3A9E" w:rsidRDefault="00400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CAD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B905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FB9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5B46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1234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2FF5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0CF1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80239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B2C7CC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D50AB4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557C49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E5039C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67552E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B7CDAF" w:rsidR="00943D08" w:rsidRPr="00DC3A9E" w:rsidRDefault="00400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9A02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A7B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084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8DD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C85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3BB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5A9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C8E452" w:rsidR="00943D08" w:rsidRPr="00DC3A9E" w:rsidRDefault="004007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3966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5FA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FD3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9E5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7FA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B34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EBEA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754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89B5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B02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930D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5E8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9392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07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710"/>
    <w:rsid w:val="00400CA4"/>
    <w:rsid w:val="00406992"/>
    <w:rsid w:val="00413A71"/>
    <w:rsid w:val="00416B2A"/>
    <w:rsid w:val="0042358F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2024-06-12T11:29:00.0000000Z</dcterms:modified>
</coreProperties>
</file>