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6ED84E" w:rsidR="00032AE3" w:rsidRPr="00DC3A9E" w:rsidRDefault="004F57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959BE" w:rsidR="00032AE3" w:rsidRPr="00DC3A9E" w:rsidRDefault="004F57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AB2B0F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A0908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59595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6FBAB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B04C0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E82E9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654AB" w:rsidR="00C11CD7" w:rsidRPr="00DC3A9E" w:rsidRDefault="004F57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3470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003F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4E66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A0A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D157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FBC127" w:rsidR="00960A52" w:rsidRPr="00DC3A9E" w:rsidRDefault="004F5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883F3" w:rsidR="00960A52" w:rsidRPr="00DC3A9E" w:rsidRDefault="004F57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CF3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80F5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CAC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5EA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1B0C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105A98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AAD2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9C21D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139C2D2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CD0CFC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EAF9B2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C5EF77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1D8C53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0B91F" w:rsidR="002773D1" w:rsidRPr="00DC3A9E" w:rsidRDefault="004F57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D89B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F3A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780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7A11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8099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9D40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4AD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953D5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658F97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367277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D5D073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0ACB24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E157E0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11AC65" w:rsidR="00BA6252" w:rsidRPr="00DC3A9E" w:rsidRDefault="004F57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3DCED8" w:rsidR="00781B3C" w:rsidRPr="00DC3A9E" w:rsidRDefault="004F57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01425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D22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AAA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200E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F524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0F6F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534D37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A60E5B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9EB2BD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2D48D0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3F37E3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F166AA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333A41" w:rsidR="00207535" w:rsidRPr="00DC3A9E" w:rsidRDefault="004F57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C614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816F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3BDA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4F3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5004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FC67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4EBB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1942B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560D7A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B922D9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89BFD9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8BAF67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B32113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25B10" w:rsidR="00943D08" w:rsidRPr="00DC3A9E" w:rsidRDefault="004F57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BDEC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4FB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7AA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DC9F5F" w:rsidR="00943D08" w:rsidRPr="00DC3A9E" w:rsidRDefault="004F57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2ED4F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08C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417C0D" w:rsidR="00943D08" w:rsidRPr="00DC3A9E" w:rsidRDefault="004F57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29075F" w:rsidR="00943D08" w:rsidRPr="00DC3A9E" w:rsidRDefault="004F57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0EDB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7A9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C4A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6ED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A2EA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FEE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0C88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59D6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FFDC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C98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83CE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163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A12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57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737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01CF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2024-06-12T09:27:00.0000000Z</dcterms:modified>
</coreProperties>
</file>