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BE9995" w:rsidR="00032AE3" w:rsidRPr="00DC3A9E" w:rsidRDefault="003E29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65A8F8" w:rsidR="00032AE3" w:rsidRPr="00DC3A9E" w:rsidRDefault="003E29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561F0" w:rsidR="00C11CD7" w:rsidRPr="00DC3A9E" w:rsidRDefault="003E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44304" w:rsidR="00C11CD7" w:rsidRPr="00DC3A9E" w:rsidRDefault="003E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E78494" w:rsidR="00C11CD7" w:rsidRPr="00DC3A9E" w:rsidRDefault="003E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34283F" w:rsidR="00C11CD7" w:rsidRPr="00DC3A9E" w:rsidRDefault="003E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5796A8" w:rsidR="00C11CD7" w:rsidRPr="00DC3A9E" w:rsidRDefault="003E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63E3F" w:rsidR="00C11CD7" w:rsidRPr="00DC3A9E" w:rsidRDefault="003E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43B0A" w:rsidR="00C11CD7" w:rsidRPr="00DC3A9E" w:rsidRDefault="003E29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FEE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291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0EF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7475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4439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099A5A" w:rsidR="00960A52" w:rsidRPr="00DC3A9E" w:rsidRDefault="003E2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B507D" w:rsidR="00960A52" w:rsidRPr="00DC3A9E" w:rsidRDefault="003E29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3454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C11F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8370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D422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61F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21C2D8" w:rsidR="002773D1" w:rsidRPr="00DC3A9E" w:rsidRDefault="003E29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5BB4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B908A8" w:rsidR="002773D1" w:rsidRPr="00DC3A9E" w:rsidRDefault="003E29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5327EB" w:rsidR="002773D1" w:rsidRPr="00DC3A9E" w:rsidRDefault="003E29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538AE9" w:rsidR="002773D1" w:rsidRPr="00DC3A9E" w:rsidRDefault="003E29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E2FB61" w:rsidR="002773D1" w:rsidRPr="00DC3A9E" w:rsidRDefault="003E29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E14D99" w:rsidR="002773D1" w:rsidRPr="00DC3A9E" w:rsidRDefault="003E29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F3ACF5" w:rsidR="002773D1" w:rsidRPr="00DC3A9E" w:rsidRDefault="003E29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7501FD" w:rsidR="002773D1" w:rsidRPr="00DC3A9E" w:rsidRDefault="003E29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8E0D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2F31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04CB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D273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6A8F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3F19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DA2E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BA42A" w:rsidR="00BA6252" w:rsidRPr="00DC3A9E" w:rsidRDefault="003E29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E9D67E" w:rsidR="00BA6252" w:rsidRPr="00DC3A9E" w:rsidRDefault="003E29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267F0D" w:rsidR="00BA6252" w:rsidRPr="00DC3A9E" w:rsidRDefault="003E29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91B87D" w:rsidR="00BA6252" w:rsidRPr="00DC3A9E" w:rsidRDefault="003E29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B80AC9" w:rsidR="00BA6252" w:rsidRPr="00DC3A9E" w:rsidRDefault="003E29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2AFBD7" w:rsidR="00BA6252" w:rsidRPr="00DC3A9E" w:rsidRDefault="003E29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34754F" w:rsidR="00BA6252" w:rsidRPr="00DC3A9E" w:rsidRDefault="003E29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6C0B21" w:rsidR="00781B3C" w:rsidRPr="00DC3A9E" w:rsidRDefault="003E296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22D659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E4DC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5F76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829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0C46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851B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86E496" w:rsidR="00207535" w:rsidRPr="00DC3A9E" w:rsidRDefault="003E29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9ACD75" w:rsidR="00207535" w:rsidRPr="00DC3A9E" w:rsidRDefault="003E29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2BA80E" w:rsidR="00207535" w:rsidRPr="00DC3A9E" w:rsidRDefault="003E29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139463" w:rsidR="00207535" w:rsidRPr="00DC3A9E" w:rsidRDefault="003E29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F316D2" w:rsidR="00207535" w:rsidRPr="00DC3A9E" w:rsidRDefault="003E29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6CD9B2" w:rsidR="00207535" w:rsidRPr="00DC3A9E" w:rsidRDefault="003E29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F1FADC" w:rsidR="00207535" w:rsidRPr="00DC3A9E" w:rsidRDefault="003E29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FC47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C8D1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DB08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305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BF34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E83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3172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95FD60" w:rsidR="00943D08" w:rsidRPr="00DC3A9E" w:rsidRDefault="003E29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451AA0" w:rsidR="00943D08" w:rsidRPr="00DC3A9E" w:rsidRDefault="003E29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442014" w:rsidR="00943D08" w:rsidRPr="00DC3A9E" w:rsidRDefault="003E29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FD1B5C" w:rsidR="00943D08" w:rsidRPr="00DC3A9E" w:rsidRDefault="003E29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9E83D5" w:rsidR="00943D08" w:rsidRPr="00DC3A9E" w:rsidRDefault="003E29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67AEBD" w:rsidR="00943D08" w:rsidRPr="00DC3A9E" w:rsidRDefault="003E29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D8A67E" w:rsidR="00943D08" w:rsidRPr="00DC3A9E" w:rsidRDefault="003E29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263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1B5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8F80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0F65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345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A78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7809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DCD5ED" w:rsidR="00943D08" w:rsidRPr="00DC3A9E" w:rsidRDefault="003E29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8812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E3F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4913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A29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0F3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E58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94189E" w:rsidR="00943D08" w:rsidRPr="00DC3A9E" w:rsidRDefault="003E296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8705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D65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8064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7DD2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CAA9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9569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29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296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0AC2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2024-06-11T13:15:00.0000000Z</dcterms:modified>
</coreProperties>
</file>