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91DD33" w:rsidR="00032AE3" w:rsidRPr="00DC3A9E" w:rsidRDefault="00063D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B2B201" w:rsidR="00032AE3" w:rsidRPr="00DC3A9E" w:rsidRDefault="00063D8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26D05D" w:rsidR="00C11CD7" w:rsidRPr="00DC3A9E" w:rsidRDefault="00063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71844A" w:rsidR="00C11CD7" w:rsidRPr="00DC3A9E" w:rsidRDefault="00063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6B8640" w:rsidR="00C11CD7" w:rsidRPr="00DC3A9E" w:rsidRDefault="00063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FB5FA9" w:rsidR="00C11CD7" w:rsidRPr="00DC3A9E" w:rsidRDefault="00063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9CAA9B" w:rsidR="00C11CD7" w:rsidRPr="00DC3A9E" w:rsidRDefault="00063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F686F7" w:rsidR="00C11CD7" w:rsidRPr="00DC3A9E" w:rsidRDefault="00063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A53E9" w:rsidR="00C11CD7" w:rsidRPr="00DC3A9E" w:rsidRDefault="00063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63B1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0AF0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8150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F7F6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B272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DC367C" w:rsidR="00960A52" w:rsidRPr="00DC3A9E" w:rsidRDefault="00063D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AB54D4" w:rsidR="00960A52" w:rsidRPr="00DC3A9E" w:rsidRDefault="00063D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A4D1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C382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E8D9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C2BB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EF2F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DA9BD6" w:rsidR="002773D1" w:rsidRPr="00DC3A9E" w:rsidRDefault="00063D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E210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926ED3" w:rsidR="002773D1" w:rsidRPr="00DC3A9E" w:rsidRDefault="00063D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815FBB" w:rsidR="002773D1" w:rsidRPr="00DC3A9E" w:rsidRDefault="00063D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CD9777" w:rsidR="002773D1" w:rsidRPr="00DC3A9E" w:rsidRDefault="00063D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20E590" w:rsidR="002773D1" w:rsidRPr="00DC3A9E" w:rsidRDefault="00063D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DF2155" w:rsidR="002773D1" w:rsidRPr="00DC3A9E" w:rsidRDefault="00063D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D3F682" w:rsidR="002773D1" w:rsidRPr="00DC3A9E" w:rsidRDefault="00063D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1E142E" w:rsidR="002773D1" w:rsidRPr="00DC3A9E" w:rsidRDefault="00063D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B29F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4263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385B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138E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0E83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A4A1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F8D2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372A3B" w:rsidR="00BA6252" w:rsidRPr="00DC3A9E" w:rsidRDefault="00063D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D5B5A1" w:rsidR="00BA6252" w:rsidRPr="00DC3A9E" w:rsidRDefault="00063D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1B80B0" w:rsidR="00BA6252" w:rsidRPr="00DC3A9E" w:rsidRDefault="00063D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DD9E71" w:rsidR="00BA6252" w:rsidRPr="00DC3A9E" w:rsidRDefault="00063D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D84727" w:rsidR="00BA6252" w:rsidRPr="00DC3A9E" w:rsidRDefault="00063D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1CA129E" w:rsidR="00BA6252" w:rsidRPr="00DC3A9E" w:rsidRDefault="00063D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571EEE" w:rsidR="00BA6252" w:rsidRPr="00DC3A9E" w:rsidRDefault="00063D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8E38C4" w:rsidR="00781B3C" w:rsidRPr="00DC3A9E" w:rsidRDefault="00063D8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58A59D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24B4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1457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415090" w:rsidR="00781B3C" w:rsidRPr="00DC3A9E" w:rsidRDefault="00063D8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1038DF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4A74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F481FD" w:rsidR="00207535" w:rsidRPr="00DC3A9E" w:rsidRDefault="00063D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35BB7F" w:rsidR="00207535" w:rsidRPr="00DC3A9E" w:rsidRDefault="00063D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89F57E" w:rsidR="00207535" w:rsidRPr="00DC3A9E" w:rsidRDefault="00063D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BC3BBA" w:rsidR="00207535" w:rsidRPr="00DC3A9E" w:rsidRDefault="00063D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E03000" w:rsidR="00207535" w:rsidRPr="00DC3A9E" w:rsidRDefault="00063D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46F046" w:rsidR="00207535" w:rsidRPr="00DC3A9E" w:rsidRDefault="00063D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59C6F4" w:rsidR="00207535" w:rsidRPr="00DC3A9E" w:rsidRDefault="00063D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2B9B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66D0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9BAF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4C50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9E3D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7C62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3253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F30329" w:rsidR="00943D08" w:rsidRPr="00DC3A9E" w:rsidRDefault="00063D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2D24E4" w:rsidR="00943D08" w:rsidRPr="00DC3A9E" w:rsidRDefault="00063D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85B62B" w:rsidR="00943D08" w:rsidRPr="00DC3A9E" w:rsidRDefault="00063D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07BFB1" w:rsidR="00943D08" w:rsidRPr="00DC3A9E" w:rsidRDefault="00063D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B73674" w:rsidR="00943D08" w:rsidRPr="00DC3A9E" w:rsidRDefault="00063D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613C83" w:rsidR="00943D08" w:rsidRPr="00DC3A9E" w:rsidRDefault="00063D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918812" w:rsidR="00943D08" w:rsidRPr="00DC3A9E" w:rsidRDefault="00063D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CD01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ED41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AA47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51A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B10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5B38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1E18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E9EB68" w:rsidR="00943D08" w:rsidRPr="00DC3A9E" w:rsidRDefault="00063D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4773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53C5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C360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E05C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401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00A8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F8AE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154D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CD36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4D77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5C6F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6F46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3E85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3D8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3D8A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6088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2024-06-11T07:46:00.0000000Z</dcterms:modified>
</coreProperties>
</file>