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40FAB4" w:rsidR="00032AE3" w:rsidRPr="00DC3A9E" w:rsidRDefault="00F318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718D8" w:rsidR="00032AE3" w:rsidRPr="00DC3A9E" w:rsidRDefault="00F318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85AC5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0E85E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1937B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5C7C75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AD459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599661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214A" w:rsidR="00C11CD7" w:rsidRPr="00DC3A9E" w:rsidRDefault="00F318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10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DA18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AB69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29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163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A3542" w:rsidR="00960A52" w:rsidRPr="00DC3A9E" w:rsidRDefault="00F31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3D6F83" w:rsidR="00960A52" w:rsidRPr="00DC3A9E" w:rsidRDefault="00F318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7E9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32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07F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115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5B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39F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EBC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ADBEE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087B2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AA470E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111A73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514C4A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E6B9F2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EC484" w:rsidR="002773D1" w:rsidRPr="00DC3A9E" w:rsidRDefault="00F318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23D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527F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74C9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3067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E87B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786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95B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898AA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42D1DE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D425FE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03136A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AE8086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EAB423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22B0A0" w:rsidR="00BA6252" w:rsidRPr="00DC3A9E" w:rsidRDefault="00F318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8B153" w:rsidR="00781B3C" w:rsidRPr="00DC3A9E" w:rsidRDefault="00F3182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6F79F6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C25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0C8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8546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0D9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DED1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7BA305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B012BD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09E42C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5EC97B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A26AB3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21C620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3B25EF" w:rsidR="00207535" w:rsidRPr="00DC3A9E" w:rsidRDefault="00F318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29B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CBB7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833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641C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E43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BA75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2B14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E19680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1D2B61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AA9E79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85095A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B9B7F7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38BA07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E0E16C" w:rsidR="00943D08" w:rsidRPr="00DC3A9E" w:rsidRDefault="00F318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D17B00" w:rsidR="00943D08" w:rsidRPr="00DC3A9E" w:rsidRDefault="00F31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7C0F37E9" w:rsidR="00943D08" w:rsidRPr="00DC3A9E" w:rsidRDefault="00F31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2912539" w14:textId="3D8E5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C4A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D33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4562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349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3ED7C6" w:rsidR="00943D08" w:rsidRPr="00DC3A9E" w:rsidRDefault="00F318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171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8AE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758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F4F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F9B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F5AF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E87D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80D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1032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868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4B75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9A6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60BD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18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392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1828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2024-06-11T08:24:00.0000000Z</dcterms:modified>
</coreProperties>
</file>