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8881AB" w:rsidR="00032AE3" w:rsidRPr="00DC3A9E" w:rsidRDefault="00AC1B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E3D935" w:rsidR="00032AE3" w:rsidRPr="00DC3A9E" w:rsidRDefault="00AC1B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25AD2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936A1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B99DE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F1ACF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8DA3C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CF512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8495C" w:rsidR="00C11CD7" w:rsidRPr="00DC3A9E" w:rsidRDefault="00AC1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08A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80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CB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C7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F6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3A0D1" w:rsidR="00960A52" w:rsidRPr="00DC3A9E" w:rsidRDefault="00AC1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4FA6E" w:rsidR="00960A52" w:rsidRPr="00DC3A9E" w:rsidRDefault="00AC1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98E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E84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CA00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F2D3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551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ED1C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581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AE836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77F187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0A6EF5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E0C98F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7045F5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EB5203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40BFA" w:rsidR="002773D1" w:rsidRPr="00DC3A9E" w:rsidRDefault="00AC1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7B4D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798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4F6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A15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38B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B5F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1C53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FC4210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FDF0CA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D86862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7BE438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C71E0F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007752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EE7A02" w:rsidR="00BA6252" w:rsidRPr="00DC3A9E" w:rsidRDefault="00AC1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7F69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0B2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297B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EF0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D8E8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EE7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CB4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585FD3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CD286F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E07C9C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1CEEEB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4D379B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4E9366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3407FA" w:rsidR="00207535" w:rsidRPr="00DC3A9E" w:rsidRDefault="00AC1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60D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9512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1917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06A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B2C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7975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22DE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CBF15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E789F3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3E387F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40906C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9D9412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BA023C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89A04D" w:rsidR="00943D08" w:rsidRPr="00DC3A9E" w:rsidRDefault="00AC1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FB7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A41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0A2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F15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467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AD5AA5" w:rsidR="00943D08" w:rsidRPr="00DC3A9E" w:rsidRDefault="00AC1B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D77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5B932D" w:rsidR="00943D08" w:rsidRPr="00DC3A9E" w:rsidRDefault="00AC1B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AEA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75B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7C7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E08D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136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683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29E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AE1C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74C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C16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A034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8633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830F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1B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9D7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1B81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2024-06-11T07:01:00.0000000Z</dcterms:modified>
</coreProperties>
</file>