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092CFF" w:rsidR="00032AE3" w:rsidRPr="00DC3A9E" w:rsidRDefault="00210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62C63" w:rsidR="00032AE3" w:rsidRPr="00DC3A9E" w:rsidRDefault="002106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5AA06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96B1A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F9E4F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0C85A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16995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32EB1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34CF" w:rsidR="00C11CD7" w:rsidRPr="00DC3A9E" w:rsidRDefault="0021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1A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6D7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FC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C2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567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4A6C5" w:rsidR="00960A52" w:rsidRPr="00DC3A9E" w:rsidRDefault="0021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395BF" w:rsidR="00960A52" w:rsidRPr="00DC3A9E" w:rsidRDefault="0021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1C7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A5F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E3C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0B7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57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B6F1B7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44A0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8DCF1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4CF4E0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933192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01F903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CB171B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32EA09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3D6F2" w:rsidR="002773D1" w:rsidRPr="00DC3A9E" w:rsidRDefault="00210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10E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5AF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E17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BAA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4239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492A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09E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A9ED6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8FCACF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E429C3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75A7C6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43EDD4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32E60F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F173D" w:rsidR="00BA6252" w:rsidRPr="00DC3A9E" w:rsidRDefault="00210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7C6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641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231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B22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079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B09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BB8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B77482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C37D0A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6635D1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33947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ECD7E5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195537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43130B" w:rsidR="00207535" w:rsidRPr="00DC3A9E" w:rsidRDefault="00210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FDA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A0B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2B3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090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234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E72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3E6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28E02D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1E79EE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911313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3A5A86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C71189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13FA20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79F43" w:rsidR="00943D08" w:rsidRPr="00DC3A9E" w:rsidRDefault="00210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2D0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386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E42C6E" w:rsidR="00943D08" w:rsidRPr="00DC3A9E" w:rsidRDefault="002106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</w:tcPr>
          <w:p w14:paraId="554DE1C2" w14:textId="356BC2F7" w:rsidR="00943D08" w:rsidRPr="00DC3A9E" w:rsidRDefault="002106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78F88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6F9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959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BE9F9F" w:rsidR="00943D08" w:rsidRPr="00DC3A9E" w:rsidRDefault="002106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ACF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DAC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F23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6B8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839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464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FEA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D502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58CE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8D5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590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C30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27F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06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06F8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3191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2024-06-11T05:43:00.0000000Z</dcterms:modified>
</coreProperties>
</file>