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FF5637" w:rsidR="00032AE3" w:rsidRPr="00DC3A9E" w:rsidRDefault="003A67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2A86D" w:rsidR="00032AE3" w:rsidRPr="00DC3A9E" w:rsidRDefault="003A67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468A51" w:rsidR="00C11CD7" w:rsidRPr="00DC3A9E" w:rsidRDefault="003A6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D86996" w:rsidR="00C11CD7" w:rsidRPr="00DC3A9E" w:rsidRDefault="003A6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383F28" w:rsidR="00C11CD7" w:rsidRPr="00DC3A9E" w:rsidRDefault="003A6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EA928" w:rsidR="00C11CD7" w:rsidRPr="00DC3A9E" w:rsidRDefault="003A6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C9785" w:rsidR="00C11CD7" w:rsidRPr="00DC3A9E" w:rsidRDefault="003A6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353C3" w:rsidR="00C11CD7" w:rsidRPr="00DC3A9E" w:rsidRDefault="003A6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3358" w:rsidR="00C11CD7" w:rsidRPr="00DC3A9E" w:rsidRDefault="003A6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D41B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CB8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C5A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C98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050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85DF4E" w:rsidR="00960A52" w:rsidRPr="00DC3A9E" w:rsidRDefault="003A67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F59175" w:rsidR="00960A52" w:rsidRPr="00DC3A9E" w:rsidRDefault="003A67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3805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A5E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DCD4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12C5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6B3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3BFFE9" w:rsidR="002773D1" w:rsidRPr="00DC3A9E" w:rsidRDefault="003A6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DA2D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F53D8B" w:rsidR="002773D1" w:rsidRPr="00DC3A9E" w:rsidRDefault="003A6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211FCB" w:rsidR="002773D1" w:rsidRPr="00DC3A9E" w:rsidRDefault="003A6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7BCFA1" w:rsidR="002773D1" w:rsidRPr="00DC3A9E" w:rsidRDefault="003A6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501595" w:rsidR="002773D1" w:rsidRPr="00DC3A9E" w:rsidRDefault="003A6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0EFDF3" w:rsidR="002773D1" w:rsidRPr="00DC3A9E" w:rsidRDefault="003A6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5AE418" w:rsidR="002773D1" w:rsidRPr="00DC3A9E" w:rsidRDefault="003A6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0DB05C" w:rsidR="002773D1" w:rsidRPr="00DC3A9E" w:rsidRDefault="003A6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46C2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CD8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D944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58E7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3128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ED70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337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F589FF" w:rsidR="00BA6252" w:rsidRPr="00DC3A9E" w:rsidRDefault="003A6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3DBF56" w:rsidR="00BA6252" w:rsidRPr="00DC3A9E" w:rsidRDefault="003A6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F1ED0F" w:rsidR="00BA6252" w:rsidRPr="00DC3A9E" w:rsidRDefault="003A6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DDA797" w:rsidR="00BA6252" w:rsidRPr="00DC3A9E" w:rsidRDefault="003A6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90692A" w:rsidR="00BA6252" w:rsidRPr="00DC3A9E" w:rsidRDefault="003A6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443203" w:rsidR="00BA6252" w:rsidRPr="00DC3A9E" w:rsidRDefault="003A6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57F96" w:rsidR="00BA6252" w:rsidRPr="00DC3A9E" w:rsidRDefault="003A6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BBB6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E1F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2028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733B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1F14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3F44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1C7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C58EC1" w:rsidR="00207535" w:rsidRPr="00DC3A9E" w:rsidRDefault="003A6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E565E1" w:rsidR="00207535" w:rsidRPr="00DC3A9E" w:rsidRDefault="003A6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95697D" w:rsidR="00207535" w:rsidRPr="00DC3A9E" w:rsidRDefault="003A6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803676" w:rsidR="00207535" w:rsidRPr="00DC3A9E" w:rsidRDefault="003A6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1AC793" w:rsidR="00207535" w:rsidRPr="00DC3A9E" w:rsidRDefault="003A6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F78E77" w:rsidR="00207535" w:rsidRPr="00DC3A9E" w:rsidRDefault="003A6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44C7B6" w:rsidR="00207535" w:rsidRPr="00DC3A9E" w:rsidRDefault="003A6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023E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822F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FCC8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B61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671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213B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AE8B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7A06F" w:rsidR="00943D08" w:rsidRPr="00DC3A9E" w:rsidRDefault="003A6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61B0D5" w:rsidR="00943D08" w:rsidRPr="00DC3A9E" w:rsidRDefault="003A6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9A7553" w:rsidR="00943D08" w:rsidRPr="00DC3A9E" w:rsidRDefault="003A6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24CCBE" w:rsidR="00943D08" w:rsidRPr="00DC3A9E" w:rsidRDefault="003A6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4C5E9A" w:rsidR="00943D08" w:rsidRPr="00DC3A9E" w:rsidRDefault="003A6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6A772E" w:rsidR="00943D08" w:rsidRPr="00DC3A9E" w:rsidRDefault="003A6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729EF2" w:rsidR="00943D08" w:rsidRPr="00DC3A9E" w:rsidRDefault="003A6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23108C" w:rsidR="00943D08" w:rsidRPr="00DC3A9E" w:rsidRDefault="003A67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523B5318" w:rsidR="00943D08" w:rsidRPr="00DC3A9E" w:rsidRDefault="003A67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1993CA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CF6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D61A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6AE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489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D1E63E" w:rsidR="00943D08" w:rsidRPr="00DC3A9E" w:rsidRDefault="003A67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0472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239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1BD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A3C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5E5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B2C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7AD3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B56D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93D3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8EA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45E4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C305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7858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67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78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1609B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