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1C9D54" w:rsidR="00032AE3" w:rsidRPr="00DC3A9E" w:rsidRDefault="008212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836E5" w:rsidR="00032AE3" w:rsidRPr="00DC3A9E" w:rsidRDefault="008212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89BB1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CE6B7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799F6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5682E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12FF4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40EEA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4E49" w:rsidR="00C11CD7" w:rsidRPr="00DC3A9E" w:rsidRDefault="0082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EF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09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D7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FD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C2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DA5E8" w:rsidR="00960A52" w:rsidRPr="00DC3A9E" w:rsidRDefault="0082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5AD00" w:rsidR="00960A52" w:rsidRPr="00DC3A9E" w:rsidRDefault="0082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CE6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EEF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F84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7EB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C26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C6227D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EA8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D48F4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10A8E3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6C4D46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E4FAB6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D3D378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36FB27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97D08" w:rsidR="002773D1" w:rsidRPr="00DC3A9E" w:rsidRDefault="008212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A49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2C0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DD5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72E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648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4DF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3E6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24FAE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9C167B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9049BA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040371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C19CF3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829FB1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55D6A" w:rsidR="00BA6252" w:rsidRPr="00DC3A9E" w:rsidRDefault="008212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E79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175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690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04D9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AEE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351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3D8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B6A21E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4A6A02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DAA36D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30FC48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27F95E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C0CF1F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1B3015" w:rsidR="00207535" w:rsidRPr="00DC3A9E" w:rsidRDefault="008212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761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D1AA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BC6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4B1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968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D6A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105E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95B06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DC47C0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00F5DD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B87A60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0E194B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2F4EF0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449DB" w:rsidR="00943D08" w:rsidRPr="00DC3A9E" w:rsidRDefault="008212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8C789" w:rsidR="00943D08" w:rsidRPr="00DC3A9E" w:rsidRDefault="008212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1D6C54DC" w:rsidR="00943D08" w:rsidRPr="00DC3A9E" w:rsidRDefault="008212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4AE4C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3BA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ED4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F40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322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A28168" w:rsidR="00943D08" w:rsidRPr="00DC3A9E" w:rsidRDefault="008212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098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E24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0B6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37F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CB6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F7B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4B4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FEC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8A4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B02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5FDD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6E9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18C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12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236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15F2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2024-06-11T00:09:00.0000000Z</dcterms:modified>
</coreProperties>
</file>