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AF4AE" w:rsidR="00563B6E" w:rsidRPr="00B24A33" w:rsidRDefault="00A759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55250" w:rsidR="00563B6E" w:rsidRPr="00B24A33" w:rsidRDefault="00A759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026D9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94B91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EC642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4320C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4B861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895EC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EC099" w:rsidR="00C11CD7" w:rsidRPr="00B24A33" w:rsidRDefault="00A759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3C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0DBF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BA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34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8DBD3" w:rsidR="002113B7" w:rsidRPr="00B24A33" w:rsidRDefault="00A759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71361" w:rsidR="002113B7" w:rsidRPr="00B24A33" w:rsidRDefault="00A759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30FEC" w:rsidR="002113B7" w:rsidRPr="00B24A33" w:rsidRDefault="00A759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51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699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46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2A0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A3A32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B5F7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68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B76F2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12CBB8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6F2837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35EB46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0CD7AB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3CA705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FCABC" w:rsidR="002113B7" w:rsidRPr="00B24A33" w:rsidRDefault="00A759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2EF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E2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668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FC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A9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E04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B16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E9013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D8E89A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88B85E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A450ED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7D9C39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FBC74C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30BBAC" w:rsidR="002113B7" w:rsidRPr="00B24A33" w:rsidRDefault="00A759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CA0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602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5E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C17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F2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196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9C9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6D188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490FB8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157B18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303A41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365561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8C59A0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DBFE25" w:rsidR="006E49F3" w:rsidRPr="00B24A33" w:rsidRDefault="00A759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12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ECC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203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7A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62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71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B18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15A64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233536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DC4FA4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292670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733D0D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6F69B3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FE8C5" w:rsidR="006E49F3" w:rsidRPr="00B24A33" w:rsidRDefault="00A759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A8715" w:rsidR="006E49F3" w:rsidRPr="00B24A33" w:rsidRDefault="00A759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BD5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80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B44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FA0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36C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18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9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9E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2024-06-13T10:10:00.0000000Z</dcterms:modified>
</coreProperties>
</file>