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CAA7CF" w:rsidR="00563B6E" w:rsidRPr="00B24A33" w:rsidRDefault="00590B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E7995" w:rsidR="00563B6E" w:rsidRPr="00B24A33" w:rsidRDefault="00590B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76C1F" w:rsidR="00C11CD7" w:rsidRPr="00B24A33" w:rsidRDefault="00590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7CAB3C" w:rsidR="00C11CD7" w:rsidRPr="00B24A33" w:rsidRDefault="00590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448EB" w:rsidR="00C11CD7" w:rsidRPr="00B24A33" w:rsidRDefault="00590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641ED" w:rsidR="00C11CD7" w:rsidRPr="00B24A33" w:rsidRDefault="00590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0AF9D" w:rsidR="00C11CD7" w:rsidRPr="00B24A33" w:rsidRDefault="00590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C3E3ED" w:rsidR="00C11CD7" w:rsidRPr="00B24A33" w:rsidRDefault="00590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57E2A" w:rsidR="00C11CD7" w:rsidRPr="00B24A33" w:rsidRDefault="00590B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B28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010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D4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D4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734763" w:rsidR="002113B7" w:rsidRPr="00B24A33" w:rsidRDefault="00590B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22B7E5" w:rsidR="002113B7" w:rsidRPr="00B24A33" w:rsidRDefault="00590B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C4EF4" w:rsidR="002113B7" w:rsidRPr="00B24A33" w:rsidRDefault="00590B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0F4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1E2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5F3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7F5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823A51" w:rsidR="002113B7" w:rsidRPr="00B24A33" w:rsidRDefault="00590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FF58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9D9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C0B72" w:rsidR="002113B7" w:rsidRPr="00B24A33" w:rsidRDefault="00590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A7E311" w:rsidR="002113B7" w:rsidRPr="00B24A33" w:rsidRDefault="00590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F354BD" w:rsidR="002113B7" w:rsidRPr="00B24A33" w:rsidRDefault="00590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4556FD" w:rsidR="002113B7" w:rsidRPr="00B24A33" w:rsidRDefault="00590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C173B1" w:rsidR="002113B7" w:rsidRPr="00B24A33" w:rsidRDefault="00590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F21FDC" w:rsidR="002113B7" w:rsidRPr="00B24A33" w:rsidRDefault="00590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2538E" w:rsidR="002113B7" w:rsidRPr="00B24A33" w:rsidRDefault="00590B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6FE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BEC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069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26E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E98A19" w:rsidR="002113B7" w:rsidRPr="00B24A33" w:rsidRDefault="00590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6BBCF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2C2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CC9A3D" w:rsidR="002113B7" w:rsidRPr="00B24A33" w:rsidRDefault="00590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A191D1" w:rsidR="002113B7" w:rsidRPr="00B24A33" w:rsidRDefault="00590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2C9370" w:rsidR="002113B7" w:rsidRPr="00B24A33" w:rsidRDefault="00590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9A5943" w:rsidR="002113B7" w:rsidRPr="00B24A33" w:rsidRDefault="00590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9A6B88" w:rsidR="002113B7" w:rsidRPr="00B24A33" w:rsidRDefault="00590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5FC88E" w:rsidR="002113B7" w:rsidRPr="00B24A33" w:rsidRDefault="00590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BE8993" w:rsidR="002113B7" w:rsidRPr="00B24A33" w:rsidRDefault="00590B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45F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3B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210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3E2A18" w:rsidR="005157D3" w:rsidRPr="00B24A33" w:rsidRDefault="00590B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321BF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9DC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B0B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821E37" w:rsidR="006E49F3" w:rsidRPr="00B24A33" w:rsidRDefault="00590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E00284" w:rsidR="006E49F3" w:rsidRPr="00B24A33" w:rsidRDefault="00590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F42964" w:rsidR="006E49F3" w:rsidRPr="00B24A33" w:rsidRDefault="00590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D3D349" w:rsidR="006E49F3" w:rsidRPr="00B24A33" w:rsidRDefault="00590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43CA59" w:rsidR="006E49F3" w:rsidRPr="00B24A33" w:rsidRDefault="00590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237990" w:rsidR="006E49F3" w:rsidRPr="00B24A33" w:rsidRDefault="00590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A7510D" w:rsidR="006E49F3" w:rsidRPr="00B24A33" w:rsidRDefault="00590B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CE1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CD4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E4B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5D8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B6A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FB3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D31A29" w:rsidR="006E49F3" w:rsidRPr="00B24A33" w:rsidRDefault="00590B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892E6" w:rsidR="006E49F3" w:rsidRPr="00B24A33" w:rsidRDefault="00590B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A015EB" w:rsidR="006E49F3" w:rsidRPr="00B24A33" w:rsidRDefault="00590B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A74250" w:rsidR="006E49F3" w:rsidRPr="00B24A33" w:rsidRDefault="00590B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ED7CB8" w:rsidR="006E49F3" w:rsidRPr="00B24A33" w:rsidRDefault="00590B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C092DB" w:rsidR="006E49F3" w:rsidRPr="00B24A33" w:rsidRDefault="00590B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E65255" w:rsidR="006E49F3" w:rsidRPr="00B24A33" w:rsidRDefault="00590B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9F3FA" w:rsidR="006E49F3" w:rsidRPr="00B24A33" w:rsidRDefault="00590B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6E5333" w:rsidR="006E49F3" w:rsidRPr="00B24A33" w:rsidRDefault="00590B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75B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A79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D66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CED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F17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9A5D4C" w:rsidR="006E49F3" w:rsidRPr="00B24A33" w:rsidRDefault="00590B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0B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0B38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86A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2024-06-13T08:59:00.0000000Z</dcterms:modified>
</coreProperties>
</file>