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F9FCA" w:rsidR="00563B6E" w:rsidRPr="00B24A33" w:rsidRDefault="00AB7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8274A" w:rsidR="00563B6E" w:rsidRPr="00B24A33" w:rsidRDefault="00AB77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32ABE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E260F7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0DC55B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A1E2A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F4854C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E4725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E63E3" w:rsidR="00C11CD7" w:rsidRPr="00B24A33" w:rsidRDefault="00A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9836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58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73B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F08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8BFE8" w:rsidR="002113B7" w:rsidRPr="00B24A33" w:rsidRDefault="00A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713E2" w:rsidR="002113B7" w:rsidRPr="00B24A33" w:rsidRDefault="00A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4EBA7" w:rsidR="002113B7" w:rsidRPr="00B24A33" w:rsidRDefault="00A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7CE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92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82E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B7D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ED5F3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A426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12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A37C8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077B03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89BA98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E95AE3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4757BE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B0E172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B5E8D5" w:rsidR="002113B7" w:rsidRPr="00B24A33" w:rsidRDefault="00A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AB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070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C81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07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E1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857D9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20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E4F28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12D102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9B13CC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27E05C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B7A8D5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43DC21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FF0D6" w:rsidR="002113B7" w:rsidRPr="00B24A33" w:rsidRDefault="00A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7888FC" w:rsidR="005157D3" w:rsidRPr="00B24A33" w:rsidRDefault="00AB77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 (substitute day)</w:t>
            </w:r>
          </w:p>
        </w:tc>
        <w:tc>
          <w:tcPr>
            <w:tcW w:w="1487" w:type="dxa"/>
            <w:vMerge w:val="restart"/>
          </w:tcPr>
          <w:p w14:paraId="05FD6248" w14:textId="7BE92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34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71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49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60A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672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AC5D65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E77518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E22907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9FD75A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4E4F71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4566D9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2D36A4" w:rsidR="006E49F3" w:rsidRPr="00B24A33" w:rsidRDefault="00A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7E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40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CA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157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A8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77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63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4EB33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72A690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6C1D08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729289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A8D4C5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89D4AE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FFBBC" w:rsidR="006E49F3" w:rsidRPr="00B24A33" w:rsidRDefault="00A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0FD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CA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29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C3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77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B0E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B779BD" w:rsidR="006E49F3" w:rsidRPr="00B24A33" w:rsidRDefault="00AB77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7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7D1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2024-06-13T06:14:00.0000000Z</dcterms:modified>
</coreProperties>
</file>