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03506" w:rsidR="00563B6E" w:rsidRPr="00B24A33" w:rsidRDefault="00A645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7C937" w:rsidR="00563B6E" w:rsidRPr="00B24A33" w:rsidRDefault="00A645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01934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85890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7BC2F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8E1BD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70ABB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45261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8E387" w:rsidR="00C11CD7" w:rsidRPr="00B24A33" w:rsidRDefault="00A64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F04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F9D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C39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AD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FD11D" w:rsidR="002113B7" w:rsidRPr="00B24A33" w:rsidRDefault="00A64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26123" w:rsidR="002113B7" w:rsidRPr="00B24A33" w:rsidRDefault="00A64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CCE28" w:rsidR="002113B7" w:rsidRPr="00B24A33" w:rsidRDefault="00A64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0F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B9A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97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507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CCF1DC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39D3A477" w14:textId="50056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FD9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98F34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BFCA69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D193E1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A56F46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6CFC15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4CD7C3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D2C37" w:rsidR="002113B7" w:rsidRPr="00B24A33" w:rsidRDefault="00A64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A7B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51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2C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AA9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0FA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E1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5F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BDC5E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BC9E9B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23A10A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BFE1A3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351A02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E86F60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8CDAF" w:rsidR="002113B7" w:rsidRPr="00B24A33" w:rsidRDefault="00A64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1E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D6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5E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400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39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059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78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07CAD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52BCE6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3E0826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7325CD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AEFEEC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D3987F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8D7EB" w:rsidR="006E49F3" w:rsidRPr="00B24A33" w:rsidRDefault="00A64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BC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98B9F2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7" w:type="dxa"/>
          </w:tcPr>
          <w:p w14:paraId="57185EA4" w14:textId="01CB6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DE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768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E2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02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D48DD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48D6FD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BF4C05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0D2363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D5A9DA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448222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67351" w:rsidR="006E49F3" w:rsidRPr="00B24A33" w:rsidRDefault="00A64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111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C8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5D6FC" w:rsidR="006E49F3" w:rsidRPr="00B24A33" w:rsidRDefault="00A645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34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1D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12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12C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5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5C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2024-06-13T06:01:00.0000000Z</dcterms:modified>
</coreProperties>
</file>