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E7C34F" w:rsidR="00563B6E" w:rsidRPr="00B24A33" w:rsidRDefault="006A3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8E863" w:rsidR="00563B6E" w:rsidRPr="00B24A33" w:rsidRDefault="006A32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6AFFF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214D1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7D4B0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4D011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263B2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34E3D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9939" w:rsidR="00C11CD7" w:rsidRPr="00B24A33" w:rsidRDefault="006A3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7E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5C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05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14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B72C5" w:rsidR="002113B7" w:rsidRPr="00B24A33" w:rsidRDefault="006A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B8268" w:rsidR="002113B7" w:rsidRPr="00B24A33" w:rsidRDefault="006A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0AF9C" w:rsidR="002113B7" w:rsidRPr="00B24A33" w:rsidRDefault="006A3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5E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0F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CF0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4F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18769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9254BEA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DA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82DCD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3B77F3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556B59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562EFB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112E53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363922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BC7C18" w:rsidR="002113B7" w:rsidRPr="00B24A33" w:rsidRDefault="006A3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021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57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40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550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B2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9E433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17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633DD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215B66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9535BC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F76A86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597E03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9EB95D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54393" w:rsidR="002113B7" w:rsidRPr="00B24A33" w:rsidRDefault="006A3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05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C2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B5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E4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40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39F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5E3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27DE6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DC65D5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426324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F40BAD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A56F78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1ECAFB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6F7DD" w:rsidR="006E49F3" w:rsidRPr="00B24A33" w:rsidRDefault="006A3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49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3B5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2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0B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25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D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FC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C301B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A21200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EA958C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9EC962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19454B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FED725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40942" w:rsidR="006E49F3" w:rsidRPr="00B24A33" w:rsidRDefault="006A3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8E6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996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D7B42F" w:rsidR="006E49F3" w:rsidRPr="00B24A33" w:rsidRDefault="006A32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0B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45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09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41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32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27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2024-06-12T22:55:00.0000000Z</dcterms:modified>
</coreProperties>
</file>