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E8864" w:rsidR="00563B6E" w:rsidRPr="00B24A33" w:rsidRDefault="00C23B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30E8D" w:rsidR="00563B6E" w:rsidRPr="00B24A33" w:rsidRDefault="00C23B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E9793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6F639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7E500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4A25A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B343B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0979A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5C661" w:rsidR="00C11CD7" w:rsidRPr="00B24A33" w:rsidRDefault="00C2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21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B9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D5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E0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4E395" w:rsidR="002113B7" w:rsidRPr="00B24A33" w:rsidRDefault="00C2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FF75F" w:rsidR="002113B7" w:rsidRPr="00B24A33" w:rsidRDefault="00C2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5304D" w:rsidR="002113B7" w:rsidRPr="00B24A33" w:rsidRDefault="00C2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BF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E1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5E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2A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0EEF4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CD1F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4B58C9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B3EF9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48511A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D4D8F4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78023A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43E494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070A48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00890" w:rsidR="002113B7" w:rsidRPr="00B24A33" w:rsidRDefault="00C2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BA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C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3E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A6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4E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224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54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ED2AD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034466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0A09C6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99C7EC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2427A4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EC1314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5CC94" w:rsidR="002113B7" w:rsidRPr="00B24A33" w:rsidRDefault="00C2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4E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63C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5D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79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11A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48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62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0B531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CE4D9F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90F485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F3257A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FF6A05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16A8E7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479EF" w:rsidR="006E49F3" w:rsidRPr="00B24A33" w:rsidRDefault="00C2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3D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4C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017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17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931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A6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69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F8BF8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92E39C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DE2D12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F49CB3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F86C7A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61C3A6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6900B" w:rsidR="006E49F3" w:rsidRPr="00B24A33" w:rsidRDefault="00C2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98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2A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3D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C3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65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BB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0E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B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CD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