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264BA" w:rsidR="00563B6E" w:rsidRPr="00B24A33" w:rsidRDefault="00BE7C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47F08" w:rsidR="00563B6E" w:rsidRPr="00B24A33" w:rsidRDefault="00BE7C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AD1A1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1D389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C718E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5B09C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2EB3C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83A0E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974E0" w:rsidR="00C11CD7" w:rsidRPr="00B24A33" w:rsidRDefault="00BE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A2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4E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2B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53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53679" w:rsidR="002113B7" w:rsidRPr="00B24A33" w:rsidRDefault="00BE7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2D978" w:rsidR="002113B7" w:rsidRPr="00B24A33" w:rsidRDefault="00BE7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1C747" w:rsidR="002113B7" w:rsidRPr="00B24A33" w:rsidRDefault="00BE7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9C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9F4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38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3A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B9356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2BDB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CCE2A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F2F9C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2E2D96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2EBE28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7BCE3D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1CF0A4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469683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8C684" w:rsidR="002113B7" w:rsidRPr="00B24A33" w:rsidRDefault="00BE7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21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78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1E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A3C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8C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8E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47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DA29D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D32BA3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EA301D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A95C56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B3FCC8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489B24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E0D36" w:rsidR="002113B7" w:rsidRPr="00B24A33" w:rsidRDefault="00BE7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42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DD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49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81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54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48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D8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951D1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A2FC2C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4F909B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B9F664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E70669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8DC48F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E3FA21" w:rsidR="006E49F3" w:rsidRPr="00B24A33" w:rsidRDefault="00BE7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47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0F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6B3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E0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DE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BA6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B118D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2A065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DA9040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21558D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F1FB9D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224DA4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65EA49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5262C" w:rsidR="006E49F3" w:rsidRPr="00B24A33" w:rsidRDefault="00BE7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FE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0FA7C" w:rsidR="006E49F3" w:rsidRPr="00B24A33" w:rsidRDefault="00BE7C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BC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E8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95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9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64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C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C25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2024-06-12T20:08:00.0000000Z</dcterms:modified>
</coreProperties>
</file>