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03BF0" w:rsidR="00563B6E" w:rsidRPr="00B24A33" w:rsidRDefault="00F24B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7A738" w:rsidR="00563B6E" w:rsidRPr="00B24A33" w:rsidRDefault="00F24B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F28D16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8EC92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32507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69790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365BA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ABAD79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30FAB" w:rsidR="00C11CD7" w:rsidRPr="00B24A33" w:rsidRDefault="00F24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6C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1C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FF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601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A31CB" w:rsidR="002113B7" w:rsidRPr="00B24A33" w:rsidRDefault="00F24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1C26D" w:rsidR="002113B7" w:rsidRPr="00B24A33" w:rsidRDefault="00F24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345B5" w:rsidR="002113B7" w:rsidRPr="00B24A33" w:rsidRDefault="00F24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2D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26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5A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65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01574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AACC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5E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861087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32CAE7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2323E1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1D4F72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BBEDBD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234F3F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57E85" w:rsidR="002113B7" w:rsidRPr="00B24A33" w:rsidRDefault="00F24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4D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F0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43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DA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C4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A42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3B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307F7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BEB9FE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04A991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4C4A26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3CCA92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84001B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5EDB3" w:rsidR="002113B7" w:rsidRPr="00B24A33" w:rsidRDefault="00F24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58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1F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9E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56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344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04E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C9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E7A89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F1E72C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3504A4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CFAF4F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C21944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6BB248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DBF364" w:rsidR="006E49F3" w:rsidRPr="00B24A33" w:rsidRDefault="00F24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F9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3E6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FFD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51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02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A36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14E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DACF9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E43149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145CD4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D5C446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43183C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869BBF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D2BCD" w:rsidR="006E49F3" w:rsidRPr="00B24A33" w:rsidRDefault="00F24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819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43B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39E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78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058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1A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63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4B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BA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2024-06-12T19:27:00.0000000Z</dcterms:modified>
</coreProperties>
</file>