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0419AB" w:rsidR="00563B6E" w:rsidRPr="00B24A33" w:rsidRDefault="009F04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C0ED1" w:rsidR="00563B6E" w:rsidRPr="00B24A33" w:rsidRDefault="009F04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F11A83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E334BF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69447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3CB05A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469BDF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92450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EFCA9" w:rsidR="00C11CD7" w:rsidRPr="00B24A33" w:rsidRDefault="009F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131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E5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CD2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D13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6E3A5" w:rsidR="002113B7" w:rsidRPr="00B24A33" w:rsidRDefault="009F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EC15DB" w:rsidR="002113B7" w:rsidRPr="00B24A33" w:rsidRDefault="009F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34FF7" w:rsidR="002113B7" w:rsidRPr="00B24A33" w:rsidRDefault="009F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DA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E59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9DD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CB8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F26C9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A0F5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4F7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55172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5C276B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B2EA4A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E29129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787ED0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A53A4A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B98D5" w:rsidR="002113B7" w:rsidRPr="00B24A33" w:rsidRDefault="009F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926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0F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D2D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79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A5C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A1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62D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D1B37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1D97A7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5FD86C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B9D92B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43AD5A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528486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C253B7" w:rsidR="002113B7" w:rsidRPr="00B24A33" w:rsidRDefault="009F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39C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4FA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FE8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D1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E1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2C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26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B404BD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ED36BB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0D012A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2BA795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DAECEB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AAB7C6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2F7F0F" w:rsidR="006E49F3" w:rsidRPr="00B24A33" w:rsidRDefault="009F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267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97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F26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8E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FA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58D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A6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1585A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C27076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97582A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CCF9D8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3A1A7E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8820F3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C8D1E3" w:rsidR="006E49F3" w:rsidRPr="00B24A33" w:rsidRDefault="009F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973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12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E3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99A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172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A0368" w:rsidR="006E49F3" w:rsidRPr="00B24A33" w:rsidRDefault="009F04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89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04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0487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D1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2024-06-12T18:38:00.0000000Z</dcterms:modified>
</coreProperties>
</file>