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F408A" w:rsidR="00563B6E" w:rsidRPr="00B24A33" w:rsidRDefault="00B563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E0D62" w:rsidR="00563B6E" w:rsidRPr="00B24A33" w:rsidRDefault="00B563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87A94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D1660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1C442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F2BD5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5381D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9CA98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4600C" w:rsidR="00C11CD7" w:rsidRPr="00B24A33" w:rsidRDefault="00B5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43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01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51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B3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850AD" w:rsidR="002113B7" w:rsidRPr="00B24A33" w:rsidRDefault="00B56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D49A6" w:rsidR="002113B7" w:rsidRPr="00B24A33" w:rsidRDefault="00B56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A6780" w:rsidR="002113B7" w:rsidRPr="00B24A33" w:rsidRDefault="00B56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25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06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B3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A1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0E7E80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EFF3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14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DCE02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C104E2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23B50F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A6A922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983084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26F4F3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89C178" w:rsidR="002113B7" w:rsidRPr="00B24A33" w:rsidRDefault="00B563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4E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53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5E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35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A2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00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13C0F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47B1C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EC2178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864CB0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7E2E45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59E5C2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9AE539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4D74D" w:rsidR="002113B7" w:rsidRPr="00B24A33" w:rsidRDefault="00B563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3B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CCF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8C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1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FF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8A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48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D73F9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441568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EAB6F5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9162A9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00F0F1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594514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8FF76" w:rsidR="006E49F3" w:rsidRPr="00B24A33" w:rsidRDefault="00B563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6F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5F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99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2B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82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B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D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0F616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52D750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6193EA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EFA5D8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DE1CE8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075C7C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35E73" w:rsidR="006E49F3" w:rsidRPr="00B24A33" w:rsidRDefault="00B563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D6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AF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44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A3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7A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3B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B3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63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3D4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2024-06-12T17:16:00.0000000Z</dcterms:modified>
</coreProperties>
</file>