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2D76D" w:rsidR="00563B6E" w:rsidRPr="00B24A33" w:rsidRDefault="001D27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F131A" w:rsidR="00563B6E" w:rsidRPr="00B24A33" w:rsidRDefault="001D27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CDF48C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7299E0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B3F30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F687FA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4CB055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230F6A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82210" w:rsidR="00C11CD7" w:rsidRPr="00B24A33" w:rsidRDefault="001D2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CB3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02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B4D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434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B8A52A" w:rsidR="002113B7" w:rsidRPr="00B24A33" w:rsidRDefault="001D2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3D002" w:rsidR="002113B7" w:rsidRPr="00B24A33" w:rsidRDefault="001D2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E1A8A" w:rsidR="002113B7" w:rsidRPr="00B24A33" w:rsidRDefault="001D2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BF3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67F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81E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0D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878EB3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E6F9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ACD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6813D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688503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E220E7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62D6D4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180A48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098064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7B715" w:rsidR="002113B7" w:rsidRPr="00B24A33" w:rsidRDefault="001D2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75C957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1487" w:type="dxa"/>
          </w:tcPr>
          <w:p w14:paraId="27BADE49" w14:textId="69C3B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14E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84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4F5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8F6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031E2C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697F7C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C8190D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307BA6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BC7677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8C41AD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AED376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2E4CE4" w:rsidR="002113B7" w:rsidRPr="00B24A33" w:rsidRDefault="001D2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C8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75D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045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196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C07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32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8A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FBEE9F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91042C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4D3060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0E6FAA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11772F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68A5B3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06E9AF" w:rsidR="006E49F3" w:rsidRPr="00B24A33" w:rsidRDefault="001D2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FE3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9F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45C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DECB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62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9B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3FC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DA5FE3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07EADE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2423B6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6E69B8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C0B89F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E4E70F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7D5326" w:rsidR="006E49F3" w:rsidRPr="00B24A33" w:rsidRDefault="001D2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D6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A0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AE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A6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779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812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B7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27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270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46BC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2024-06-12T15:15:00.0000000Z</dcterms:modified>
</coreProperties>
</file>