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4295B" w:rsidR="00563B6E" w:rsidRPr="00B24A33" w:rsidRDefault="004F53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92DBE" w:rsidR="00563B6E" w:rsidRPr="00B24A33" w:rsidRDefault="004F53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A08B4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2CCDF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42905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3FCE0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D8F83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F9DC2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0ACA" w:rsidR="00C11CD7" w:rsidRPr="00B24A33" w:rsidRDefault="004F5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C91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4B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DC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F2B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7228D" w:rsidR="002113B7" w:rsidRPr="00B24A33" w:rsidRDefault="004F5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4AC24" w:rsidR="002113B7" w:rsidRPr="00B24A33" w:rsidRDefault="004F5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34291" w:rsidR="002113B7" w:rsidRPr="00B24A33" w:rsidRDefault="004F5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1B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B3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06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A2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83CB2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0ECA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D6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022D0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E219D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0A5E2C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19F996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101150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052199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0ABDF" w:rsidR="002113B7" w:rsidRPr="00B24A33" w:rsidRDefault="004F5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43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C7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B7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8C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52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6E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E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63B76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CE369D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A1A7D4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6B2D2C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9D7434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3D501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5371A" w:rsidR="002113B7" w:rsidRPr="00B24A33" w:rsidRDefault="004F5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3F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20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04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0B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FB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F5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FC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7EE2D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202074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EC5647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F027A7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8BF3A1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2A8A6B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E1BB7" w:rsidR="006E49F3" w:rsidRPr="00B24A33" w:rsidRDefault="004F5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92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9D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6A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E3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E3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CD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A1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30402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1E4314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56D602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CC694E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FAAF96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AAB7BD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2C6F7" w:rsidR="006E49F3" w:rsidRPr="00B24A33" w:rsidRDefault="004F5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DA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003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0E005" w:rsidR="006E49F3" w:rsidRPr="00B24A33" w:rsidRDefault="004F53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08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EE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7C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7E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3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3A3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2024-06-12T13:16:00.0000000Z</dcterms:modified>
</coreProperties>
</file>