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583BF9" w:rsidR="00563B6E" w:rsidRPr="00B24A33" w:rsidRDefault="003523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842E0" w:rsidR="00563B6E" w:rsidRPr="00B24A33" w:rsidRDefault="003523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C5C7F" w:rsidR="00C11CD7" w:rsidRPr="00B24A33" w:rsidRDefault="00352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381F0" w:rsidR="00C11CD7" w:rsidRPr="00B24A33" w:rsidRDefault="00352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19F23" w:rsidR="00C11CD7" w:rsidRPr="00B24A33" w:rsidRDefault="00352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E2ACA" w:rsidR="00C11CD7" w:rsidRPr="00B24A33" w:rsidRDefault="00352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4CF3D" w:rsidR="00C11CD7" w:rsidRPr="00B24A33" w:rsidRDefault="00352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C9750" w:rsidR="00C11CD7" w:rsidRPr="00B24A33" w:rsidRDefault="00352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FF7DE" w:rsidR="00C11CD7" w:rsidRPr="00B24A33" w:rsidRDefault="00352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A5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5A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6C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04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75577" w:rsidR="002113B7" w:rsidRPr="00B24A33" w:rsidRDefault="00352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660D5" w:rsidR="002113B7" w:rsidRPr="00B24A33" w:rsidRDefault="00352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253AE" w:rsidR="002113B7" w:rsidRPr="00B24A33" w:rsidRDefault="00352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CD2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D62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362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069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9E6E4" w:rsidR="002113B7" w:rsidRPr="00B24A33" w:rsidRDefault="00352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52DD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0D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9BCB5" w:rsidR="002113B7" w:rsidRPr="00B24A33" w:rsidRDefault="00352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DCC775" w:rsidR="002113B7" w:rsidRPr="00B24A33" w:rsidRDefault="00352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E99115" w:rsidR="002113B7" w:rsidRPr="00B24A33" w:rsidRDefault="00352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69EE8E" w:rsidR="002113B7" w:rsidRPr="00B24A33" w:rsidRDefault="00352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DC3AC1" w:rsidR="002113B7" w:rsidRPr="00B24A33" w:rsidRDefault="00352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EBB3E2" w:rsidR="002113B7" w:rsidRPr="00B24A33" w:rsidRDefault="00352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51E38" w:rsidR="002113B7" w:rsidRPr="00B24A33" w:rsidRDefault="00352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F94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C9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6F9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19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6C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09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F8906A" w:rsidR="002113B7" w:rsidRPr="00B24A33" w:rsidRDefault="00352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AEFB36" w:rsidR="002113B7" w:rsidRPr="00B24A33" w:rsidRDefault="00352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C86773" w:rsidR="002113B7" w:rsidRPr="00B24A33" w:rsidRDefault="00352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2E005D" w:rsidR="002113B7" w:rsidRPr="00B24A33" w:rsidRDefault="00352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B3BDAA" w:rsidR="002113B7" w:rsidRPr="00B24A33" w:rsidRDefault="00352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76A771" w:rsidR="002113B7" w:rsidRPr="00B24A33" w:rsidRDefault="00352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4ED90A" w:rsidR="002113B7" w:rsidRPr="00B24A33" w:rsidRDefault="00352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09485" w:rsidR="002113B7" w:rsidRPr="00B24A33" w:rsidRDefault="00352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81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58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D0F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00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27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E90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E6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02F81" w:rsidR="006E49F3" w:rsidRPr="00B24A33" w:rsidRDefault="00352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388E4E" w:rsidR="006E49F3" w:rsidRPr="00B24A33" w:rsidRDefault="00352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32A9B0" w:rsidR="006E49F3" w:rsidRPr="00B24A33" w:rsidRDefault="00352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04CF6E" w:rsidR="006E49F3" w:rsidRPr="00B24A33" w:rsidRDefault="00352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0F3C43" w:rsidR="006E49F3" w:rsidRPr="00B24A33" w:rsidRDefault="00352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39ED22" w:rsidR="006E49F3" w:rsidRPr="00B24A33" w:rsidRDefault="00352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B9D169" w:rsidR="006E49F3" w:rsidRPr="00B24A33" w:rsidRDefault="00352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6B1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83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4B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967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7A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AE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37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FFA13" w:rsidR="006E49F3" w:rsidRPr="00B24A33" w:rsidRDefault="00352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7965CB" w:rsidR="006E49F3" w:rsidRPr="00B24A33" w:rsidRDefault="00352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0791C7" w:rsidR="006E49F3" w:rsidRPr="00B24A33" w:rsidRDefault="00352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5B3538" w:rsidR="006E49F3" w:rsidRPr="00B24A33" w:rsidRDefault="00352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686C05" w:rsidR="006E49F3" w:rsidRPr="00B24A33" w:rsidRDefault="00352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1939E6" w:rsidR="006E49F3" w:rsidRPr="00B24A33" w:rsidRDefault="00352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374A4" w:rsidR="006E49F3" w:rsidRPr="00B24A33" w:rsidRDefault="00352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97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42D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04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158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04C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F0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8E9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3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356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A8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2024-06-12T11:49:00.0000000Z</dcterms:modified>
</coreProperties>
</file>