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D30D6" w:rsidR="00563B6E" w:rsidRPr="00B24A33" w:rsidRDefault="00536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22423" w:rsidR="00563B6E" w:rsidRPr="00B24A33" w:rsidRDefault="005366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B6483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CE710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A9075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8F631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E649C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49420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0B20" w:rsidR="00C11CD7" w:rsidRPr="00B24A33" w:rsidRDefault="00536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15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B6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53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57D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7AB0E" w:rsidR="002113B7" w:rsidRPr="00B24A33" w:rsidRDefault="00536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8AB80" w:rsidR="002113B7" w:rsidRPr="00B24A33" w:rsidRDefault="00536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A1404" w:rsidR="002113B7" w:rsidRPr="00B24A33" w:rsidRDefault="00536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F8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180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3C1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99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8410DA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F780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E8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D9530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E64ADE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DECF4D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4FC76C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1FE002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4B3AB2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77EF6" w:rsidR="002113B7" w:rsidRPr="00B24A33" w:rsidRDefault="00536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10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2F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38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A27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1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7A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E9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ACE63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FEE616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36097A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F53AFB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AC24C1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A13DAF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A063A" w:rsidR="002113B7" w:rsidRPr="00B24A33" w:rsidRDefault="00536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C6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DA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67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05C9C" w:rsidR="005157D3" w:rsidRPr="00B24A33" w:rsidRDefault="005366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1B0AD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84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DC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E88C66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E8BEF0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D9DD7C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FE66E1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B5B7B0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6B8666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EE408" w:rsidR="006E49F3" w:rsidRPr="00B24A33" w:rsidRDefault="00536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A7AA3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7" w:type="dxa"/>
          </w:tcPr>
          <w:p w14:paraId="2F6F2CD9" w14:textId="37F1F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2A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BDB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4A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0FC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ED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AFC94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94995F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651D6C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E9801F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9F15E3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4A6C0B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5C99A" w:rsidR="006E49F3" w:rsidRPr="00B24A33" w:rsidRDefault="00536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8A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CB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69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50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78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FA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3E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6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66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2024-06-12T10:28:00.0000000Z</dcterms:modified>
</coreProperties>
</file>