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4B9F07" w:rsidR="00563B6E" w:rsidRPr="00B24A33" w:rsidRDefault="004F2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267D8D" w:rsidR="00563B6E" w:rsidRPr="00B24A33" w:rsidRDefault="004F2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85D88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1CA62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D1043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D1739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DD348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54374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A9C54" w:rsidR="00C11CD7" w:rsidRPr="00B24A33" w:rsidRDefault="004F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B8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49A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F0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6F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7E2CE" w:rsidR="002113B7" w:rsidRPr="00B24A33" w:rsidRDefault="004F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4A44C" w:rsidR="002113B7" w:rsidRPr="00B24A33" w:rsidRDefault="004F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016C3" w:rsidR="002113B7" w:rsidRPr="00B24A33" w:rsidRDefault="004F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CD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54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DBD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431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D69EEE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ECFE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75D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DAB1C4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226CF0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FEB97E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A10FCA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5922FC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FC40A7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8951E" w:rsidR="002113B7" w:rsidRPr="00B24A33" w:rsidRDefault="004F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26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9E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ED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E76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9FE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91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D4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243710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5D1BF0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66C735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2001CE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4171E4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1DFEFF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92B00" w:rsidR="002113B7" w:rsidRPr="00B24A33" w:rsidRDefault="004F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62438" w:rsidR="005157D3" w:rsidRPr="00B24A33" w:rsidRDefault="004F27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A05B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F51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23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AF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C6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37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05BB48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BD3201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D35E40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0BEA79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E4A149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98BB55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CA854F" w:rsidR="006E49F3" w:rsidRPr="00B24A33" w:rsidRDefault="004F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E8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341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3A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2EF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C6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577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68C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2FE12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F8EBE0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8B7470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CDF057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3D2445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D32BB1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AFE9D" w:rsidR="006E49F3" w:rsidRPr="00B24A33" w:rsidRDefault="004F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99D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DD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FEB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9D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51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01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96C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7A7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