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51A602" w:rsidR="00563B6E" w:rsidRPr="00B24A33" w:rsidRDefault="004643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3437C8" w:rsidR="00563B6E" w:rsidRPr="00B24A33" w:rsidRDefault="004643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A67449" w:rsidR="00C11CD7" w:rsidRPr="00B24A33" w:rsidRDefault="00464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35C66F" w:rsidR="00C11CD7" w:rsidRPr="00B24A33" w:rsidRDefault="00464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F111F1" w:rsidR="00C11CD7" w:rsidRPr="00B24A33" w:rsidRDefault="00464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1E109D" w:rsidR="00C11CD7" w:rsidRPr="00B24A33" w:rsidRDefault="00464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CAAAA4" w:rsidR="00C11CD7" w:rsidRPr="00B24A33" w:rsidRDefault="00464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8D8D27" w:rsidR="00C11CD7" w:rsidRPr="00B24A33" w:rsidRDefault="00464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4B14D" w:rsidR="00C11CD7" w:rsidRPr="00B24A33" w:rsidRDefault="00464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4CDA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1590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4459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416D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C47A82" w:rsidR="002113B7" w:rsidRPr="00B24A33" w:rsidRDefault="00464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9A235B" w:rsidR="002113B7" w:rsidRPr="00B24A33" w:rsidRDefault="00464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D9D6F0" w:rsidR="002113B7" w:rsidRPr="00B24A33" w:rsidRDefault="00464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5A1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466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368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15F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1AA250" w:rsidR="002113B7" w:rsidRPr="00B24A33" w:rsidRDefault="00464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94B3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176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2505A7" w:rsidR="002113B7" w:rsidRPr="00B24A33" w:rsidRDefault="00464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9DEF5E" w:rsidR="002113B7" w:rsidRPr="00B24A33" w:rsidRDefault="00464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C7A0A4" w:rsidR="002113B7" w:rsidRPr="00B24A33" w:rsidRDefault="00464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853A70" w:rsidR="002113B7" w:rsidRPr="00B24A33" w:rsidRDefault="00464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E7451B" w:rsidR="002113B7" w:rsidRPr="00B24A33" w:rsidRDefault="00464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0466E7" w:rsidR="002113B7" w:rsidRPr="00B24A33" w:rsidRDefault="00464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920905" w:rsidR="002113B7" w:rsidRPr="00B24A33" w:rsidRDefault="004643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568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F4A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6AB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1F9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D07261" w:rsidR="002113B7" w:rsidRPr="00B24A33" w:rsidRDefault="00464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09ECA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70F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C31A53" w:rsidR="002113B7" w:rsidRPr="00B24A33" w:rsidRDefault="00464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BDD28D" w:rsidR="002113B7" w:rsidRPr="00B24A33" w:rsidRDefault="00464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0A4568" w:rsidR="002113B7" w:rsidRPr="00B24A33" w:rsidRDefault="00464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FE5325" w:rsidR="002113B7" w:rsidRPr="00B24A33" w:rsidRDefault="00464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A20395" w:rsidR="002113B7" w:rsidRPr="00B24A33" w:rsidRDefault="00464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D3BB95" w:rsidR="002113B7" w:rsidRPr="00B24A33" w:rsidRDefault="00464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5C272F" w:rsidR="002113B7" w:rsidRPr="00B24A33" w:rsidRDefault="004643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D5B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434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157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161CAB" w:rsidR="005157D3" w:rsidRPr="00B24A33" w:rsidRDefault="004643E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05707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D02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583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946927" w:rsidR="006E49F3" w:rsidRPr="00B24A33" w:rsidRDefault="00464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C9E116" w:rsidR="006E49F3" w:rsidRPr="00B24A33" w:rsidRDefault="00464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50F2D1" w:rsidR="006E49F3" w:rsidRPr="00B24A33" w:rsidRDefault="00464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8C9554" w:rsidR="006E49F3" w:rsidRPr="00B24A33" w:rsidRDefault="00464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19D303" w:rsidR="006E49F3" w:rsidRPr="00B24A33" w:rsidRDefault="00464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DB7D21" w:rsidR="006E49F3" w:rsidRPr="00B24A33" w:rsidRDefault="00464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62B8A9" w:rsidR="006E49F3" w:rsidRPr="00B24A33" w:rsidRDefault="004643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92F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CCC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803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499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C0E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5C4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1BBC84" w:rsidR="006E49F3" w:rsidRPr="00B24A33" w:rsidRDefault="00464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364E24" w:rsidR="006E49F3" w:rsidRPr="00B24A33" w:rsidRDefault="00464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62E7F4" w:rsidR="006E49F3" w:rsidRPr="00B24A33" w:rsidRDefault="00464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0B0C27" w:rsidR="006E49F3" w:rsidRPr="00B24A33" w:rsidRDefault="00464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ED3045" w:rsidR="006E49F3" w:rsidRPr="00B24A33" w:rsidRDefault="00464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11AF0EC" w:rsidR="006E49F3" w:rsidRPr="00B24A33" w:rsidRDefault="00464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C346CA" w:rsidR="006E49F3" w:rsidRPr="00B24A33" w:rsidRDefault="00464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5E7102" w:rsidR="006E49F3" w:rsidRPr="00B24A33" w:rsidRDefault="004643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E4858B" w:rsidR="006E49F3" w:rsidRPr="00B24A33" w:rsidRDefault="004643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693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DE2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618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998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7F8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FCBA18" w:rsidR="006E49F3" w:rsidRPr="00B24A33" w:rsidRDefault="004643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43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3EC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78B1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2024-06-11T19:05:00.0000000Z</dcterms:modified>
</coreProperties>
</file>